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0ECB" w14:textId="77777777" w:rsidR="004449E9" w:rsidRDefault="004449E9">
      <w:pPr>
        <w:rPr>
          <w:rFonts w:hint="eastAsia"/>
        </w:rPr>
      </w:pPr>
      <w:r>
        <w:rPr>
          <w:rFonts w:hint="eastAsia"/>
        </w:rPr>
        <w:t>那些的拼音和词语</w:t>
      </w:r>
    </w:p>
    <w:p w14:paraId="642E1080" w14:textId="77777777" w:rsidR="004449E9" w:rsidRDefault="004449E9">
      <w:pPr>
        <w:rPr>
          <w:rFonts w:hint="eastAsia"/>
        </w:rPr>
      </w:pPr>
      <w:r>
        <w:rPr>
          <w:rFonts w:hint="eastAsia"/>
        </w:rPr>
        <w:t>在汉语的世界里，每一个字符都蕴含着独特的魅力与文化意义。"那些"（nà xiē）这个词语，作为指示代词的一部分，在日常交流中扮演着不可或缺的角色。它不仅能够指代前面提到的事物或人，还可以用来表达一种回忆、思考或是对过去的追忆。当人们说“那些年”，往往带有一丝怀旧的情绪。</w:t>
      </w:r>
    </w:p>
    <w:p w14:paraId="55008413" w14:textId="77777777" w:rsidR="004449E9" w:rsidRDefault="004449E9">
      <w:pPr>
        <w:rPr>
          <w:rFonts w:hint="eastAsia"/>
        </w:rPr>
      </w:pPr>
    </w:p>
    <w:p w14:paraId="5DDFC74F" w14:textId="77777777" w:rsidR="004449E9" w:rsidRDefault="00444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8667" w14:textId="77777777" w:rsidR="004449E9" w:rsidRDefault="004449E9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23054C8" w14:textId="77777777" w:rsidR="004449E9" w:rsidRDefault="004449E9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拼音是现代汉语普通话的音节符号系统，采用拉丁字母拼写，为汉字注音提供了简便的方法。对于“那些”而言，其拼音为“nà xiē”，其中“nà”是一个去声音节，而“xiē”则是轻声。拼音的引入极大地便利了儿童学习汉字以及外国人学习中文，同时也促进了汉语的国际化传播。拼音不仅仅是简单的字母组合，它是连接古代文字与现代语言理解的一座桥梁。</w:t>
      </w:r>
    </w:p>
    <w:p w14:paraId="6F640D4A" w14:textId="77777777" w:rsidR="004449E9" w:rsidRDefault="004449E9">
      <w:pPr>
        <w:rPr>
          <w:rFonts w:hint="eastAsia"/>
        </w:rPr>
      </w:pPr>
    </w:p>
    <w:p w14:paraId="0C590E0E" w14:textId="77777777" w:rsidR="004449E9" w:rsidRDefault="00444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6B4C" w14:textId="77777777" w:rsidR="004449E9" w:rsidRDefault="004449E9">
      <w:pPr>
        <w:rPr>
          <w:rFonts w:hint="eastAsia"/>
        </w:rPr>
      </w:pPr>
      <w:r>
        <w:rPr>
          <w:rFonts w:hint="eastAsia"/>
        </w:rPr>
        <w:t>词语：“那些”的多样含义</w:t>
      </w:r>
    </w:p>
    <w:p w14:paraId="02F7D14E" w14:textId="77777777" w:rsidR="004449E9" w:rsidRDefault="004449E9">
      <w:pPr>
        <w:rPr>
          <w:rFonts w:hint="eastAsia"/>
        </w:rPr>
      </w:pPr>
      <w:r>
        <w:rPr>
          <w:rFonts w:hint="eastAsia"/>
        </w:rPr>
        <w:t>“那些”这个词组通常用来表示复数形式，指向之前提及的多个事物或人物。它可以出现在句子的不同位置，起到强调或者限定的作用。例如，“我看到了那些书”，这里的“那些”明确了说话者所指的是特定的一批书籍。“那些”也能用于抽象概念，如“那些美好的回忆”，这句子里它引导听众关注的是过去经历中的积极方面。这种灵活性使得“那些”成为了汉语表达中非常实用且常见的词汇之一。</w:t>
      </w:r>
    </w:p>
    <w:p w14:paraId="48E24C85" w14:textId="77777777" w:rsidR="004449E9" w:rsidRDefault="004449E9">
      <w:pPr>
        <w:rPr>
          <w:rFonts w:hint="eastAsia"/>
        </w:rPr>
      </w:pPr>
    </w:p>
    <w:p w14:paraId="54A5D67E" w14:textId="77777777" w:rsidR="004449E9" w:rsidRDefault="00444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5A5E0" w14:textId="77777777" w:rsidR="004449E9" w:rsidRDefault="004449E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331981DC" w14:textId="77777777" w:rsidR="004449E9" w:rsidRDefault="004449E9">
      <w:pPr>
        <w:rPr>
          <w:rFonts w:hint="eastAsia"/>
        </w:rPr>
      </w:pPr>
      <w:r>
        <w:rPr>
          <w:rFonts w:hint="eastAsia"/>
        </w:rPr>
        <w:t>在中国的文化语境中，“那些”常常被赋予更多的情感色彩。比如，在讲述往事时，人们可能会用“那些日子”来开启一段故事，这样的表达方式不仅传达了时间的概念，还隐含了叙述者对那段时期的个人感受。无论是快乐还是忧伤，通过“那些”这个词，听者能够更深刻地感受到讲述者的内心世界。因此，在文学作品、诗歌乃至日常对话里，“那些”都是一个充满情感温度的词汇。</w:t>
      </w:r>
    </w:p>
    <w:p w14:paraId="7AECF6F0" w14:textId="77777777" w:rsidR="004449E9" w:rsidRDefault="004449E9">
      <w:pPr>
        <w:rPr>
          <w:rFonts w:hint="eastAsia"/>
        </w:rPr>
      </w:pPr>
    </w:p>
    <w:p w14:paraId="40742C7D" w14:textId="77777777" w:rsidR="004449E9" w:rsidRDefault="00444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2945E" w14:textId="77777777" w:rsidR="004449E9" w:rsidRDefault="004449E9">
      <w:pPr>
        <w:rPr>
          <w:rFonts w:hint="eastAsia"/>
        </w:rPr>
      </w:pPr>
      <w:r>
        <w:rPr>
          <w:rFonts w:hint="eastAsia"/>
        </w:rPr>
        <w:t>最后的总结</w:t>
      </w:r>
    </w:p>
    <w:p w14:paraId="7590BC60" w14:textId="77777777" w:rsidR="004449E9" w:rsidRDefault="004449E9">
      <w:pPr>
        <w:rPr>
          <w:rFonts w:hint="eastAsia"/>
        </w:rPr>
      </w:pPr>
      <w:r>
        <w:rPr>
          <w:rFonts w:hint="eastAsia"/>
        </w:rPr>
        <w:t>“那些”的拼音和词语反映了汉语的丰富性和细腻度。“nà xiē”这四个简单的字母背后，承载着汉语使用者们无数的故事和情感。从教育到文化交流，从日常生活到文学创作，“那些”及其拼音都在无声地诉说着汉语的魅力。随着时代的发展，相信这一词汇将继续在汉语的长河中闪耀，并将更多的中华文化传递给全世界。</w:t>
      </w:r>
    </w:p>
    <w:p w14:paraId="6F3A7588" w14:textId="77777777" w:rsidR="004449E9" w:rsidRDefault="004449E9">
      <w:pPr>
        <w:rPr>
          <w:rFonts w:hint="eastAsia"/>
        </w:rPr>
      </w:pPr>
    </w:p>
    <w:p w14:paraId="32AF2F52" w14:textId="77777777" w:rsidR="004449E9" w:rsidRDefault="00444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A295" w14:textId="30BBE0E3" w:rsidR="00504623" w:rsidRDefault="00504623"/>
    <w:sectPr w:rsidR="0050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23"/>
    <w:rsid w:val="002908F1"/>
    <w:rsid w:val="004449E9"/>
    <w:rsid w:val="005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08427-F0C8-40FD-B79D-900D795E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