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DD67" w14:textId="77777777" w:rsidR="00D95573" w:rsidRDefault="00D95573">
      <w:pPr>
        <w:rPr>
          <w:rFonts w:hint="eastAsia"/>
        </w:rPr>
      </w:pPr>
    </w:p>
    <w:p w14:paraId="22AEEF3E" w14:textId="77777777" w:rsidR="00D95573" w:rsidRDefault="00D95573">
      <w:pPr>
        <w:rPr>
          <w:rFonts w:hint="eastAsia"/>
        </w:rPr>
      </w:pPr>
      <w:r>
        <w:rPr>
          <w:rFonts w:hint="eastAsia"/>
        </w:rPr>
        <w:t>那u牛的拼音怎么写</w:t>
      </w:r>
    </w:p>
    <w:p w14:paraId="6B875C45" w14:textId="77777777" w:rsidR="00D95573" w:rsidRDefault="00D95573">
      <w:pPr>
        <w:rPr>
          <w:rFonts w:hint="eastAsia"/>
        </w:rPr>
      </w:pPr>
      <w:r>
        <w:rPr>
          <w:rFonts w:hint="eastAsia"/>
        </w:rPr>
        <w:t>在汉语学习和交流过程中，我们经常会遇到一些特殊的表达或拼写方式，这些可能源于方言、网络用语或是其他文化现象。“那u牛”就是这样一个有趣的例子。实际上，“那u牛”并非标准汉语词汇，而是网络上的一种流行用法，用来表达惊讶或者赞叹的情感。</w:t>
      </w:r>
    </w:p>
    <w:p w14:paraId="6650A69C" w14:textId="77777777" w:rsidR="00D95573" w:rsidRDefault="00D95573">
      <w:pPr>
        <w:rPr>
          <w:rFonts w:hint="eastAsia"/>
        </w:rPr>
      </w:pPr>
    </w:p>
    <w:p w14:paraId="140D6103" w14:textId="77777777" w:rsidR="00D95573" w:rsidRDefault="00D9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6D752" w14:textId="77777777" w:rsidR="00D95573" w:rsidRDefault="00D95573">
      <w:pPr>
        <w:rPr>
          <w:rFonts w:hint="eastAsia"/>
        </w:rPr>
      </w:pPr>
      <w:r>
        <w:rPr>
          <w:rFonts w:hint="eastAsia"/>
        </w:rPr>
        <w:t>“那u牛”的起源与使用背景</w:t>
      </w:r>
    </w:p>
    <w:p w14:paraId="6D422C64" w14:textId="77777777" w:rsidR="00D95573" w:rsidRDefault="00D95573">
      <w:pPr>
        <w:rPr>
          <w:rFonts w:hint="eastAsia"/>
        </w:rPr>
      </w:pPr>
      <w:r>
        <w:rPr>
          <w:rFonts w:hint="eastAsia"/>
        </w:rPr>
        <w:t>“那u牛”的出现主要得益于互联网文化的蓬勃发展。这里的“u”实际上是英文单词“you”的音译，而“牛”在中国方言中常被用来形容某人或某事非常厉害、出色。因此，“那u牛”可以理解为“你真牛”，即对他人表示极大的赞赏或羡慕。这种表达方式不仅生动有趣，而且具有很强的时代特征。</w:t>
      </w:r>
    </w:p>
    <w:p w14:paraId="11585FD9" w14:textId="77777777" w:rsidR="00D95573" w:rsidRDefault="00D95573">
      <w:pPr>
        <w:rPr>
          <w:rFonts w:hint="eastAsia"/>
        </w:rPr>
      </w:pPr>
    </w:p>
    <w:p w14:paraId="70699FB4" w14:textId="77777777" w:rsidR="00D95573" w:rsidRDefault="00D9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F140" w14:textId="77777777" w:rsidR="00D95573" w:rsidRDefault="00D95573">
      <w:pPr>
        <w:rPr>
          <w:rFonts w:hint="eastAsia"/>
        </w:rPr>
      </w:pPr>
      <w:r>
        <w:rPr>
          <w:rFonts w:hint="eastAsia"/>
        </w:rPr>
        <w:t>如何正确拼写“那u牛”</w:t>
      </w:r>
    </w:p>
    <w:p w14:paraId="2B303506" w14:textId="77777777" w:rsidR="00D95573" w:rsidRDefault="00D95573">
      <w:pPr>
        <w:rPr>
          <w:rFonts w:hint="eastAsia"/>
        </w:rPr>
      </w:pPr>
      <w:r>
        <w:rPr>
          <w:rFonts w:hint="eastAsia"/>
        </w:rPr>
        <w:t>既然知道了“那u牛”的含义，那么它的正确拼写就显得尤为重要了。在正式的书面语境中，推荐使用“那你牛”来替代“那u牛”。这样既保留了原有的情感色彩，又符合汉语书写规范。当然，在非正式场合下，使用“那u牛”也是可以接受的，它更显亲切和随性。</w:t>
      </w:r>
    </w:p>
    <w:p w14:paraId="7F7688D0" w14:textId="77777777" w:rsidR="00D95573" w:rsidRDefault="00D95573">
      <w:pPr>
        <w:rPr>
          <w:rFonts w:hint="eastAsia"/>
        </w:rPr>
      </w:pPr>
    </w:p>
    <w:p w14:paraId="13D4BD33" w14:textId="77777777" w:rsidR="00D95573" w:rsidRDefault="00D9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796D" w14:textId="77777777" w:rsidR="00D95573" w:rsidRDefault="00D9557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AB18E0" w14:textId="77777777" w:rsidR="00D95573" w:rsidRDefault="00D95573">
      <w:pPr>
        <w:rPr>
          <w:rFonts w:hint="eastAsia"/>
        </w:rPr>
      </w:pPr>
      <w:r>
        <w:rPr>
          <w:rFonts w:hint="eastAsia"/>
        </w:rPr>
        <w:t>了解并掌握汉语拼音对于汉语学习者来说至关重要。汉语拼音是学习汉字发音的基础工具，通过拼音的学习，可以帮助我们准确地读出每一个汉字，并逐步建立起对汉语语音系统的认识。汉语拼音还有助于提高汉字输入效率，方便我们在电脑或手机上快速录入文字。</w:t>
      </w:r>
    </w:p>
    <w:p w14:paraId="01B2C3BE" w14:textId="77777777" w:rsidR="00D95573" w:rsidRDefault="00D95573">
      <w:pPr>
        <w:rPr>
          <w:rFonts w:hint="eastAsia"/>
        </w:rPr>
      </w:pPr>
    </w:p>
    <w:p w14:paraId="5F349699" w14:textId="77777777" w:rsidR="00D95573" w:rsidRDefault="00D9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7A420" w14:textId="77777777" w:rsidR="00D95573" w:rsidRDefault="00D95573">
      <w:pPr>
        <w:rPr>
          <w:rFonts w:hint="eastAsia"/>
        </w:rPr>
      </w:pPr>
      <w:r>
        <w:rPr>
          <w:rFonts w:hint="eastAsia"/>
        </w:rPr>
        <w:t>探索更多有趣的汉语表达</w:t>
      </w:r>
    </w:p>
    <w:p w14:paraId="717FDE7C" w14:textId="77777777" w:rsidR="00D95573" w:rsidRDefault="00D95573">
      <w:pPr>
        <w:rPr>
          <w:rFonts w:hint="eastAsia"/>
        </w:rPr>
      </w:pPr>
      <w:r>
        <w:rPr>
          <w:rFonts w:hint="eastAsia"/>
        </w:rPr>
        <w:t>除了“那u牛”之外，汉语中还存在着许多独特且有趣的表达方式等待我们去发现。例如，“吃老本”指的是依赖过去积累的经验或财富生活；“打酱油”则是一种自嘲的说法，意指做些无关紧要的事情。通过不断学习新的词汇和表达，不仅能丰富我们的语言知识，还能更好地理解和融入中国文化。</w:t>
      </w:r>
    </w:p>
    <w:p w14:paraId="4CC20EF2" w14:textId="77777777" w:rsidR="00D95573" w:rsidRDefault="00D95573">
      <w:pPr>
        <w:rPr>
          <w:rFonts w:hint="eastAsia"/>
        </w:rPr>
      </w:pPr>
    </w:p>
    <w:p w14:paraId="3EFFBBEF" w14:textId="77777777" w:rsidR="00D95573" w:rsidRDefault="00D95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DDCBE" w14:textId="4BC42657" w:rsidR="00780F15" w:rsidRDefault="00780F15"/>
    <w:sectPr w:rsidR="0078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15"/>
    <w:rsid w:val="002908F1"/>
    <w:rsid w:val="00780F15"/>
    <w:rsid w:val="00D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82A87-E7D6-45D0-BCDF-D64810E0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