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294D1A" w14:textId="77777777" w:rsidR="00410A4E" w:rsidRDefault="00410A4E">
      <w:pPr>
        <w:rPr>
          <w:rFonts w:hint="eastAsia"/>
        </w:rPr>
      </w:pPr>
      <w:r>
        <w:rPr>
          <w:rFonts w:hint="eastAsia"/>
        </w:rPr>
        <w:t>邈的拼音和组词</w:t>
      </w:r>
    </w:p>
    <w:p w14:paraId="3D24845A" w14:textId="77777777" w:rsidR="00410A4E" w:rsidRDefault="00410A4E">
      <w:pPr>
        <w:rPr>
          <w:rFonts w:hint="eastAsia"/>
        </w:rPr>
      </w:pPr>
      <w:r>
        <w:rPr>
          <w:rFonts w:hint="eastAsia"/>
        </w:rPr>
        <w:t>汉字“邈”读作 miǎo，是一个富有诗意的字眼，它不仅承载着深厚的文化内涵，还在汉语词汇中扮演着独特的角色。作为汉语的一部分，“邈”字在古代文献与现代文学作品中均有出现，为表达空间上的遥远以及时间上的久远提供了一种优雅的方式。</w:t>
      </w:r>
    </w:p>
    <w:p w14:paraId="4FA1BAEC" w14:textId="77777777" w:rsidR="00410A4E" w:rsidRDefault="00410A4E">
      <w:pPr>
        <w:rPr>
          <w:rFonts w:hint="eastAsia"/>
        </w:rPr>
      </w:pPr>
    </w:p>
    <w:p w14:paraId="5953F916" w14:textId="77777777" w:rsidR="00410A4E" w:rsidRDefault="00410A4E">
      <w:pPr>
        <w:rPr>
          <w:rFonts w:hint="eastAsia"/>
        </w:rPr>
      </w:pPr>
      <w:r>
        <w:rPr>
          <w:rFonts w:hint="eastAsia"/>
        </w:rPr>
        <w:t xml:space="preserve"> </w:t>
      </w:r>
    </w:p>
    <w:p w14:paraId="3FD29D76" w14:textId="77777777" w:rsidR="00410A4E" w:rsidRDefault="00410A4E">
      <w:pPr>
        <w:rPr>
          <w:rFonts w:hint="eastAsia"/>
        </w:rPr>
      </w:pPr>
      <w:r>
        <w:rPr>
          <w:rFonts w:hint="eastAsia"/>
        </w:rPr>
        <w:t>邈字的起源与发展</w:t>
      </w:r>
    </w:p>
    <w:p w14:paraId="75E7D3C6" w14:textId="77777777" w:rsidR="00410A4E" w:rsidRDefault="00410A4E">
      <w:pPr>
        <w:rPr>
          <w:rFonts w:hint="eastAsia"/>
        </w:rPr>
      </w:pPr>
      <w:r>
        <w:rPr>
          <w:rFonts w:hint="eastAsia"/>
        </w:rPr>
        <w:t>“邈”的历史可以追溯到古代中国，其造字本意是描述距离的遥远，或是时光流逝的长久。在古文里，“邈”常常用来形容事物之间的间隔非常之大，以至于难以跨越或测量。随着时间的发展，这个字的意义逐渐丰富，从单纯的物理距离扩展到了抽象的时间概念，乃至情感间的疏离感。在不同的历史时期，由于语言演变，“邈”字的具体用法也有所变化，但始终保留了其核心含义。</w:t>
      </w:r>
    </w:p>
    <w:p w14:paraId="738D4C33" w14:textId="77777777" w:rsidR="00410A4E" w:rsidRDefault="00410A4E">
      <w:pPr>
        <w:rPr>
          <w:rFonts w:hint="eastAsia"/>
        </w:rPr>
      </w:pPr>
    </w:p>
    <w:p w14:paraId="3FEAC4D1" w14:textId="77777777" w:rsidR="00410A4E" w:rsidRDefault="00410A4E">
      <w:pPr>
        <w:rPr>
          <w:rFonts w:hint="eastAsia"/>
        </w:rPr>
      </w:pPr>
      <w:r>
        <w:rPr>
          <w:rFonts w:hint="eastAsia"/>
        </w:rPr>
        <w:t xml:space="preserve"> </w:t>
      </w:r>
    </w:p>
    <w:p w14:paraId="47C7C68E" w14:textId="77777777" w:rsidR="00410A4E" w:rsidRDefault="00410A4E">
      <w:pPr>
        <w:rPr>
          <w:rFonts w:hint="eastAsia"/>
        </w:rPr>
      </w:pPr>
      <w:r>
        <w:rPr>
          <w:rFonts w:hint="eastAsia"/>
        </w:rPr>
        <w:t>邈字的拼音解析</w:t>
      </w:r>
    </w:p>
    <w:p w14:paraId="1A017F51" w14:textId="77777777" w:rsidR="00410A4E" w:rsidRDefault="00410A4E">
      <w:pPr>
        <w:rPr>
          <w:rFonts w:hint="eastAsia"/>
        </w:rPr>
      </w:pPr>
      <w:r>
        <w:rPr>
          <w:rFonts w:hint="eastAsia"/>
        </w:rPr>
        <w:t>根据《汉语拼音方案》的规定，“邈”字的拼音为 miǎo。这里的“m”代表双唇音，而“iǎo”则指示了该字的韵母部分，属于第三声调。正确地发音对于理解及记忆此字至关重要。学习者可以通过反复练习来掌握正确的发声方法，从而更好地理解和使用含有“邈”字的词语。在普通话标准发音体系中，“邈”字的独特性还体现在它的轻重格式上，这有助于区分同音字，并且增加了汉语语音的魅力。</w:t>
      </w:r>
    </w:p>
    <w:p w14:paraId="6AEE78D2" w14:textId="77777777" w:rsidR="00410A4E" w:rsidRDefault="00410A4E">
      <w:pPr>
        <w:rPr>
          <w:rFonts w:hint="eastAsia"/>
        </w:rPr>
      </w:pPr>
    </w:p>
    <w:p w14:paraId="1B651791" w14:textId="77777777" w:rsidR="00410A4E" w:rsidRDefault="00410A4E">
      <w:pPr>
        <w:rPr>
          <w:rFonts w:hint="eastAsia"/>
        </w:rPr>
      </w:pPr>
      <w:r>
        <w:rPr>
          <w:rFonts w:hint="eastAsia"/>
        </w:rPr>
        <w:t xml:space="preserve"> </w:t>
      </w:r>
    </w:p>
    <w:p w14:paraId="61DDBC58" w14:textId="77777777" w:rsidR="00410A4E" w:rsidRDefault="00410A4E">
      <w:pPr>
        <w:rPr>
          <w:rFonts w:hint="eastAsia"/>
        </w:rPr>
      </w:pPr>
      <w:r>
        <w:rPr>
          <w:rFonts w:hint="eastAsia"/>
        </w:rPr>
        <w:t>含邈字的常用组词</w:t>
      </w:r>
    </w:p>
    <w:p w14:paraId="1174864F" w14:textId="77777777" w:rsidR="00410A4E" w:rsidRDefault="00410A4E">
      <w:pPr>
        <w:rPr>
          <w:rFonts w:hint="eastAsia"/>
        </w:rPr>
      </w:pPr>
      <w:r>
        <w:rPr>
          <w:rFonts w:hint="eastAsia"/>
        </w:rPr>
        <w:t>“邈”字出现在许多成语和词汇中，这些组合不仅体现了中文词汇的多样性，而且展示了古人对自然现象和社会关系深刻的理解。例如，“邈若山河”用来比喻两者相距极远；“杳邈无音”描绘了一种失去联系后的寂寥情景；“高邈”则是指地位或境界非常高超。除此之外，还有一些较为少见但同样精彩的词语，如“邈绵”，表示延续不断而又深远悠长的意思；“邈旷”，形容空阔辽远的心境或景象。通过学习这些包含“邈”字的词语，我们可以更深入地了解中国古代文化，并丰富自己的语言表达能力。</w:t>
      </w:r>
    </w:p>
    <w:p w14:paraId="4BEDB324" w14:textId="77777777" w:rsidR="00410A4E" w:rsidRDefault="00410A4E">
      <w:pPr>
        <w:rPr>
          <w:rFonts w:hint="eastAsia"/>
        </w:rPr>
      </w:pPr>
    </w:p>
    <w:p w14:paraId="4F1A8B0A" w14:textId="77777777" w:rsidR="00410A4E" w:rsidRDefault="00410A4E">
      <w:pPr>
        <w:rPr>
          <w:rFonts w:hint="eastAsia"/>
        </w:rPr>
      </w:pPr>
      <w:r>
        <w:rPr>
          <w:rFonts w:hint="eastAsia"/>
        </w:rPr>
        <w:t xml:space="preserve"> </w:t>
      </w:r>
    </w:p>
    <w:p w14:paraId="7D0F4873" w14:textId="77777777" w:rsidR="00410A4E" w:rsidRDefault="00410A4E">
      <w:pPr>
        <w:rPr>
          <w:rFonts w:hint="eastAsia"/>
        </w:rPr>
      </w:pPr>
      <w:r>
        <w:rPr>
          <w:rFonts w:hint="eastAsia"/>
        </w:rPr>
        <w:t>邈字在文学作品中的应用</w:t>
      </w:r>
    </w:p>
    <w:p w14:paraId="7F396CB8" w14:textId="77777777" w:rsidR="00410A4E" w:rsidRDefault="00410A4E">
      <w:pPr>
        <w:rPr>
          <w:rFonts w:hint="eastAsia"/>
        </w:rPr>
      </w:pPr>
      <w:r>
        <w:rPr>
          <w:rFonts w:hint="eastAsia"/>
        </w:rPr>
        <w:t>在中国古典诗词和其他文学形式中，“邈”字经常被用来创造一种远离尘嚣、超凡脱俗的艺术氛围。诗人常借由“邈”字传达出对远方的向往、对过去的怀念或者是对未来不确定性的感慨。比如，在某些诗句中，“邈”可能象征着理想国的位置，位于现实世界的边界之外；而在另一些情境下，它可以暗示一段逝去的爱情故事，那曾经的美好回忆如同遥不可及的星辰。通过对“邈”字及其相关词汇的学习，读者能够更加细腻地感受作者想要表达的情感，同时也提升了自身鉴赏文学作品的能力。</w:t>
      </w:r>
    </w:p>
    <w:p w14:paraId="5833F65A" w14:textId="77777777" w:rsidR="00410A4E" w:rsidRDefault="00410A4E">
      <w:pPr>
        <w:rPr>
          <w:rFonts w:hint="eastAsia"/>
        </w:rPr>
      </w:pPr>
    </w:p>
    <w:p w14:paraId="047ED655" w14:textId="77777777" w:rsidR="00410A4E" w:rsidRDefault="00410A4E">
      <w:pPr>
        <w:rPr>
          <w:rFonts w:hint="eastAsia"/>
        </w:rPr>
      </w:pPr>
      <w:r>
        <w:rPr>
          <w:rFonts w:hint="eastAsia"/>
        </w:rPr>
        <w:t xml:space="preserve"> </w:t>
      </w:r>
    </w:p>
    <w:p w14:paraId="1002056E" w14:textId="77777777" w:rsidR="00410A4E" w:rsidRDefault="00410A4E">
      <w:pPr>
        <w:rPr>
          <w:rFonts w:hint="eastAsia"/>
        </w:rPr>
      </w:pPr>
      <w:r>
        <w:rPr>
          <w:rFonts w:hint="eastAsia"/>
        </w:rPr>
        <w:t>最后的总结</w:t>
      </w:r>
    </w:p>
    <w:p w14:paraId="0F84421F" w14:textId="77777777" w:rsidR="00410A4E" w:rsidRDefault="00410A4E">
      <w:pPr>
        <w:rPr>
          <w:rFonts w:hint="eastAsia"/>
        </w:rPr>
      </w:pPr>
      <w:r>
        <w:rPr>
          <w:rFonts w:hint="eastAsia"/>
        </w:rPr>
        <w:t>“邈”字不仅是汉语词汇中的一个重要成员，它还是连接古今文化的一座桥梁。通过探讨“邈”的拼音、意义、组词及其在文学作品中的应用，我们不仅能加深对该字本身的认识，也能进一步领略中华文化的博大精深。无论是在日常交流还是学术研究中，“邈”字所蕴含的丰富意义都值得我们细细品味。</w:t>
      </w:r>
    </w:p>
    <w:p w14:paraId="18A44578" w14:textId="77777777" w:rsidR="00410A4E" w:rsidRDefault="00410A4E">
      <w:pPr>
        <w:rPr>
          <w:rFonts w:hint="eastAsia"/>
        </w:rPr>
      </w:pPr>
    </w:p>
    <w:p w14:paraId="1E59815E" w14:textId="77777777" w:rsidR="00410A4E" w:rsidRDefault="00410A4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2F0792" w14:textId="7109C1B7" w:rsidR="00654573" w:rsidRDefault="00654573"/>
    <w:sectPr w:rsidR="006545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4573"/>
    <w:rsid w:val="002908F1"/>
    <w:rsid w:val="00410A4E"/>
    <w:rsid w:val="00654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9BB859-8B04-44BE-889D-739B7B457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45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45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45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457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457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457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457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457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457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457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45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45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457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457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457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457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457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457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45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45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45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45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45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45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45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457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45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457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45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978</Characters>
  <Application>Microsoft Office Word</Application>
  <DocSecurity>0</DocSecurity>
  <Lines>8</Lines>
  <Paragraphs>2</Paragraphs>
  <ScaleCrop>false</ScaleCrop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2025-05-15T12:59:00Z</dcterms:created>
  <dcterms:modified xsi:type="dcterms:W3CDTF">2025-05-15T12:59:00Z</dcterms:modified>
</cp:coreProperties>
</file>