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8701" w14:textId="77777777" w:rsidR="003D1981" w:rsidRDefault="003D1981">
      <w:pPr>
        <w:rPr>
          <w:rFonts w:hint="eastAsia"/>
        </w:rPr>
      </w:pPr>
      <w:r>
        <w:rPr>
          <w:rFonts w:hint="eastAsia"/>
        </w:rPr>
        <w:t>道的拼音怎么写的拼</w:t>
      </w:r>
    </w:p>
    <w:p w14:paraId="1814426B" w14:textId="77777777" w:rsidR="003D1981" w:rsidRDefault="003D1981">
      <w:pPr>
        <w:rPr>
          <w:rFonts w:hint="eastAsia"/>
        </w:rPr>
      </w:pPr>
      <w:r>
        <w:rPr>
          <w:rFonts w:hint="eastAsia"/>
        </w:rPr>
        <w:t>“道”的拼音是 dào。汉字“道”是一个具有丰富内涵和深远意义的字，在汉语中扮演着极为重要的角色。它不仅是古代哲学思想的核心概念之一，也是现代汉语中频繁使用的词汇。在《说文解字》中，“道”被解释为“所行道也”，意味着行走的道路或路径。随着时间的发展，“道”的含义逐渐扩展，涵盖了从物理路径到抽象理念的各种概念。</w:t>
      </w:r>
    </w:p>
    <w:p w14:paraId="56FF78DE" w14:textId="77777777" w:rsidR="003D1981" w:rsidRDefault="003D1981">
      <w:pPr>
        <w:rPr>
          <w:rFonts w:hint="eastAsia"/>
        </w:rPr>
      </w:pPr>
    </w:p>
    <w:p w14:paraId="485EAA1B" w14:textId="77777777" w:rsidR="003D1981" w:rsidRDefault="003D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57BE" w14:textId="77777777" w:rsidR="003D1981" w:rsidRDefault="003D1981">
      <w:pPr>
        <w:rPr>
          <w:rFonts w:hint="eastAsia"/>
        </w:rPr>
      </w:pPr>
      <w:r>
        <w:rPr>
          <w:rFonts w:hint="eastAsia"/>
        </w:rPr>
        <w:t>起源与演变</w:t>
      </w:r>
    </w:p>
    <w:p w14:paraId="3FFC1BAD" w14:textId="77777777" w:rsidR="003D1981" w:rsidRDefault="003D1981">
      <w:pPr>
        <w:rPr>
          <w:rFonts w:hint="eastAsia"/>
        </w:rPr>
      </w:pPr>
      <w:r>
        <w:rPr>
          <w:rFonts w:hint="eastAsia"/>
        </w:rPr>
        <w:t>追溯到甲骨文时期，“道”字的形象描绘了一个人站在十字路口，暗示选择方向的重要性。到了金文时期，字形变得更加简化，但依然保留了道路的基本意象。随着历史的推进，“道”字的意义也在不断丰富和发展。春秋战国时期，老子提出“道可道，非常道”，将“道”提升到了宇宙法则的高度，成为道教和中国哲学的重要组成部分。</w:t>
      </w:r>
    </w:p>
    <w:p w14:paraId="3AF478F2" w14:textId="77777777" w:rsidR="003D1981" w:rsidRDefault="003D1981">
      <w:pPr>
        <w:rPr>
          <w:rFonts w:hint="eastAsia"/>
        </w:rPr>
      </w:pPr>
    </w:p>
    <w:p w14:paraId="164C4E1B" w14:textId="77777777" w:rsidR="003D1981" w:rsidRDefault="003D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6FA86" w14:textId="77777777" w:rsidR="003D1981" w:rsidRDefault="003D1981">
      <w:pPr>
        <w:rPr>
          <w:rFonts w:hint="eastAsia"/>
        </w:rPr>
      </w:pPr>
      <w:r>
        <w:rPr>
          <w:rFonts w:hint="eastAsia"/>
        </w:rPr>
        <w:t>哲学中的道</w:t>
      </w:r>
    </w:p>
    <w:p w14:paraId="0CC3AB9D" w14:textId="77777777" w:rsidR="003D1981" w:rsidRDefault="003D1981">
      <w:pPr>
        <w:rPr>
          <w:rFonts w:hint="eastAsia"/>
        </w:rPr>
      </w:pPr>
      <w:r>
        <w:rPr>
          <w:rFonts w:hint="eastAsia"/>
        </w:rPr>
        <w:t>在中国传统哲学里，“道”代表着自然界的规律、事物发展的根本原则以及人类行为的准则。儒家强调“人之道”，关注社会伦理和个人修养；而道家则推崇“天之道”，倡导顺应自然、无为而治。这两种不同的诠释共同构成了中国古代哲学的基石，并对中国文化产生了深远影响。</w:t>
      </w:r>
    </w:p>
    <w:p w14:paraId="6A8BC851" w14:textId="77777777" w:rsidR="003D1981" w:rsidRDefault="003D1981">
      <w:pPr>
        <w:rPr>
          <w:rFonts w:hint="eastAsia"/>
        </w:rPr>
      </w:pPr>
    </w:p>
    <w:p w14:paraId="3DBEB53E" w14:textId="77777777" w:rsidR="003D1981" w:rsidRDefault="003D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952D" w14:textId="77777777" w:rsidR="003D1981" w:rsidRDefault="003D1981">
      <w:pPr>
        <w:rPr>
          <w:rFonts w:hint="eastAsia"/>
        </w:rPr>
      </w:pPr>
      <w:r>
        <w:rPr>
          <w:rFonts w:hint="eastAsia"/>
        </w:rPr>
        <w:t>语言学上的道</w:t>
      </w:r>
    </w:p>
    <w:p w14:paraId="49714FE0" w14:textId="77777777" w:rsidR="003D1981" w:rsidRDefault="003D1981">
      <w:pPr>
        <w:rPr>
          <w:rFonts w:hint="eastAsia"/>
        </w:rPr>
      </w:pPr>
      <w:r>
        <w:rPr>
          <w:rFonts w:hint="eastAsia"/>
        </w:rPr>
        <w:t>作为汉语词汇，“道”拥有广泛的语义范围。它可以表示具体的地理路线，如“大道至简”，也可以表达抽象的概念，比如“道理”。“道”还经常出现在成语和俗语之中，如“得道者多助，失道者寡助”，用来比喻正义之士会得到广泛支持，反之则孤立无援。“道”也是许多复合词的重要组成部分，例如“道德”、“道理”等。</w:t>
      </w:r>
    </w:p>
    <w:p w14:paraId="20AAFAD4" w14:textId="77777777" w:rsidR="003D1981" w:rsidRDefault="003D1981">
      <w:pPr>
        <w:rPr>
          <w:rFonts w:hint="eastAsia"/>
        </w:rPr>
      </w:pPr>
    </w:p>
    <w:p w14:paraId="7C8B428F" w14:textId="77777777" w:rsidR="003D1981" w:rsidRDefault="003D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DDBD" w14:textId="77777777" w:rsidR="003D1981" w:rsidRDefault="003D1981">
      <w:pPr>
        <w:rPr>
          <w:rFonts w:hint="eastAsia"/>
        </w:rPr>
      </w:pPr>
      <w:r>
        <w:rPr>
          <w:rFonts w:hint="eastAsia"/>
        </w:rPr>
        <w:t>文化交流中的道</w:t>
      </w:r>
    </w:p>
    <w:p w14:paraId="48130609" w14:textId="77777777" w:rsidR="003D1981" w:rsidRDefault="003D1981">
      <w:pPr>
        <w:rPr>
          <w:rFonts w:hint="eastAsia"/>
        </w:rPr>
      </w:pPr>
      <w:r>
        <w:rPr>
          <w:rFonts w:hint="eastAsia"/>
        </w:rPr>
        <w:t>“道”的概念不仅仅局限于中国境内，在东亚其他地区同样有着重要地位。日本、韩国、越南等国都深受中国文化的影响，“道”的思想通过各种形式传播开来，包括文学作品、宗教信仰乃至日常生活习惯。“道”的精神内核跨越了国界，成为了连接不同文化的桥梁。</w:t>
      </w:r>
    </w:p>
    <w:p w14:paraId="255A75AB" w14:textId="77777777" w:rsidR="003D1981" w:rsidRDefault="003D1981">
      <w:pPr>
        <w:rPr>
          <w:rFonts w:hint="eastAsia"/>
        </w:rPr>
      </w:pPr>
    </w:p>
    <w:p w14:paraId="11699081" w14:textId="77777777" w:rsidR="003D1981" w:rsidRDefault="003D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D57FD" w14:textId="77777777" w:rsidR="003D1981" w:rsidRDefault="003D1981">
      <w:pPr>
        <w:rPr>
          <w:rFonts w:hint="eastAsia"/>
        </w:rPr>
      </w:pPr>
      <w:r>
        <w:rPr>
          <w:rFonts w:hint="eastAsia"/>
        </w:rPr>
        <w:t>最后的总结</w:t>
      </w:r>
    </w:p>
    <w:p w14:paraId="0241F196" w14:textId="77777777" w:rsidR="003D1981" w:rsidRDefault="003D1981">
      <w:pPr>
        <w:rPr>
          <w:rFonts w:hint="eastAsia"/>
        </w:rPr>
      </w:pPr>
      <w:r>
        <w:rPr>
          <w:rFonts w:hint="eastAsia"/>
        </w:rPr>
        <w:t>“道”的拼音是 dào，这个简单的音节背后蕴含着深厚的文化底蕴和哲学思考。“道”既是人们日常交流中的常用词，又是中华文明传承千年的智慧结晶。无论是在古典文献还是现代社会，“道”都扮演着不可或缺的角色，其影响力远远超出了语言本身，成为了一种生活方式和价值取向的象征。</w:t>
      </w:r>
    </w:p>
    <w:p w14:paraId="7520B955" w14:textId="77777777" w:rsidR="003D1981" w:rsidRDefault="003D1981">
      <w:pPr>
        <w:rPr>
          <w:rFonts w:hint="eastAsia"/>
        </w:rPr>
      </w:pPr>
    </w:p>
    <w:p w14:paraId="69879AED" w14:textId="77777777" w:rsidR="003D1981" w:rsidRDefault="003D1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FD2FB" w14:textId="0372E353" w:rsidR="001E20F3" w:rsidRDefault="001E20F3"/>
    <w:sectPr w:rsidR="001E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F3"/>
    <w:rsid w:val="001E20F3"/>
    <w:rsid w:val="003D198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8B6B8-FAC8-43B0-B9C9-6CD9F8C4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