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30AF" w14:textId="77777777" w:rsidR="008111FE" w:rsidRDefault="008111FE">
      <w:pPr>
        <w:rPr>
          <w:rFonts w:hint="eastAsia"/>
        </w:rPr>
      </w:pPr>
      <w:r>
        <w:rPr>
          <w:rFonts w:hint="eastAsia"/>
        </w:rPr>
        <w:t>道的多音字的拼音：dào 和 dǎo</w:t>
      </w:r>
    </w:p>
    <w:p w14:paraId="12E6BC63" w14:textId="77777777" w:rsidR="008111FE" w:rsidRDefault="00811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82A0F" w14:textId="77777777" w:rsidR="008111FE" w:rsidRDefault="008111FE">
      <w:pPr>
        <w:rPr>
          <w:rFonts w:hint="eastAsia"/>
        </w:rPr>
      </w:pPr>
      <w:r>
        <w:rPr>
          <w:rFonts w:hint="eastAsia"/>
        </w:rPr>
        <w:t>在中国的语言文字中，汉字“道”是一个非常特殊且重要的字符。它不仅是汉语中使用频率极高的一个词汇，而且在哲学、宗教、文化乃至日常生活中都扮演着不可或缺的角色。有趣的是，“道”这个字具有两个不同的读音，分别是“dào”和“dǎo”，这使得它成为了一个多音字。</w:t>
      </w:r>
    </w:p>
    <w:p w14:paraId="14CB03EB" w14:textId="77777777" w:rsidR="008111FE" w:rsidRDefault="008111FE">
      <w:pPr>
        <w:rPr>
          <w:rFonts w:hint="eastAsia"/>
        </w:rPr>
      </w:pPr>
    </w:p>
    <w:p w14:paraId="0AB29AA6" w14:textId="77777777" w:rsidR="008111FE" w:rsidRDefault="00811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0B2AA" w14:textId="77777777" w:rsidR="008111FE" w:rsidRDefault="008111FE">
      <w:pPr>
        <w:rPr>
          <w:rFonts w:hint="eastAsia"/>
        </w:rPr>
      </w:pPr>
      <w:r>
        <w:rPr>
          <w:rFonts w:hint="eastAsia"/>
        </w:rPr>
        <w:t>“道”（dào）：道路与方法</w:t>
      </w:r>
    </w:p>
    <w:p w14:paraId="1BF42199" w14:textId="77777777" w:rsidR="008111FE" w:rsidRDefault="00811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5FA5C" w14:textId="77777777" w:rsidR="008111FE" w:rsidRDefault="008111FE">
      <w:pPr>
        <w:rPr>
          <w:rFonts w:hint="eastAsia"/>
        </w:rPr>
      </w:pPr>
      <w:r>
        <w:rPr>
          <w:rFonts w:hint="eastAsia"/>
        </w:rPr>
        <w:t>当“道”被读作“dào”时，它可以表示物理上的路径或者方向，如街道、小径等，也可以引申为抽象的概念，比如做事的方法、原则或规律。中国古代思想家老子在其著作《道德经》中提出了“道”的概念，用来描述宇宙万物的根本法则以及自然界的运行之道。在这里，“道”是无形无象却又无所不在的力量，它是万物之源，也是指导人们行为处事的基本准则。</w:t>
      </w:r>
    </w:p>
    <w:p w14:paraId="1F9588A3" w14:textId="77777777" w:rsidR="008111FE" w:rsidRDefault="008111FE">
      <w:pPr>
        <w:rPr>
          <w:rFonts w:hint="eastAsia"/>
        </w:rPr>
      </w:pPr>
    </w:p>
    <w:p w14:paraId="26F9C008" w14:textId="77777777" w:rsidR="008111FE" w:rsidRDefault="00811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9124" w14:textId="77777777" w:rsidR="008111FE" w:rsidRDefault="008111FE">
      <w:pPr>
        <w:rPr>
          <w:rFonts w:hint="eastAsia"/>
        </w:rPr>
      </w:pPr>
      <w:r>
        <w:rPr>
          <w:rFonts w:hint="eastAsia"/>
        </w:rPr>
        <w:t>“导”（dǎo）：引导与领导</w:t>
      </w:r>
    </w:p>
    <w:p w14:paraId="02D00AC3" w14:textId="77777777" w:rsidR="008111FE" w:rsidRDefault="00811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7E2CE" w14:textId="77777777" w:rsidR="008111FE" w:rsidRDefault="008111FE">
      <w:pPr>
        <w:rPr>
          <w:rFonts w:hint="eastAsia"/>
        </w:rPr>
      </w:pPr>
      <w:r>
        <w:rPr>
          <w:rFonts w:hint="eastAsia"/>
        </w:rPr>
        <w:t>而当“道”发音为“dǎo”时，则更多地指向了行动上的一种指引作用。例如，在现代汉语里，我们常说的“领导”、“向导”中的“导”就是取此音。“导”意味着带领他人走向某个目标或是教会别人如何完成某项任务。从教育到管理，从技术指导到精神引领，“导”体现了一种积极主动的影响力量。在电学领域中，“导体”指的是能够传导电流的物质；而在心理学范畴内，“疏导”则指的是通过沟通交流帮助个体释放压力、解决问题的过程。</w:t>
      </w:r>
    </w:p>
    <w:p w14:paraId="184C2AAA" w14:textId="77777777" w:rsidR="008111FE" w:rsidRDefault="008111FE">
      <w:pPr>
        <w:rPr>
          <w:rFonts w:hint="eastAsia"/>
        </w:rPr>
      </w:pPr>
    </w:p>
    <w:p w14:paraId="4970CB73" w14:textId="77777777" w:rsidR="008111FE" w:rsidRDefault="00811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B0BDD" w14:textId="77777777" w:rsidR="008111FE" w:rsidRDefault="008111FE">
      <w:pPr>
        <w:rPr>
          <w:rFonts w:hint="eastAsia"/>
        </w:rPr>
      </w:pPr>
      <w:r>
        <w:rPr>
          <w:rFonts w:hint="eastAsia"/>
        </w:rPr>
        <w:t>“倒”（dǎo）：位置反转</w:t>
      </w:r>
    </w:p>
    <w:p w14:paraId="6E5E84E5" w14:textId="77777777" w:rsidR="008111FE" w:rsidRDefault="00811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40DB6" w14:textId="77777777" w:rsidR="008111FE" w:rsidRDefault="008111FE">
      <w:pPr>
        <w:rPr>
          <w:rFonts w:hint="eastAsia"/>
        </w:rPr>
      </w:pPr>
      <w:r>
        <w:rPr>
          <w:rFonts w:hint="eastAsia"/>
        </w:rPr>
        <w:t>值得注意的是，“道”还有另外一个读音“dǎo”，不过此时它的写法变成了“倒”。这一读音主要用来表达物体的位置发生改变，尤其是上下左右之间的颠倒变换。比如，当我们说“杯子倒了”时，意指原本直立放置的杯子现在处于倾斜甚至完全翻转的状态。“倒车”则是指车辆按照相反的方向移动；“倒水”是指将容器内的液体倾倒出来。由此可见，“倒”这个读音强调的是事物状态的变化过程。</w:t>
      </w:r>
    </w:p>
    <w:p w14:paraId="6567DBA2" w14:textId="77777777" w:rsidR="008111FE" w:rsidRDefault="008111FE">
      <w:pPr>
        <w:rPr>
          <w:rFonts w:hint="eastAsia"/>
        </w:rPr>
      </w:pPr>
    </w:p>
    <w:p w14:paraId="2FAE50A6" w14:textId="77777777" w:rsidR="008111FE" w:rsidRDefault="00811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C3D81" w14:textId="77777777" w:rsidR="008111FE" w:rsidRDefault="008111FE">
      <w:pPr>
        <w:rPr>
          <w:rFonts w:hint="eastAsia"/>
        </w:rPr>
      </w:pPr>
      <w:r>
        <w:rPr>
          <w:rFonts w:hint="eastAsia"/>
        </w:rPr>
        <w:t>最后的总结</w:t>
      </w:r>
    </w:p>
    <w:p w14:paraId="084776AD" w14:textId="77777777" w:rsidR="008111FE" w:rsidRDefault="00811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FDB74" w14:textId="77777777" w:rsidR="008111FE" w:rsidRDefault="008111FE">
      <w:pPr>
        <w:rPr>
          <w:rFonts w:hint="eastAsia"/>
        </w:rPr>
      </w:pPr>
      <w:r>
        <w:rPr>
          <w:rFonts w:hint="eastAsia"/>
        </w:rPr>
        <w:t>“道”作为一个多音字，其丰富的含义反映了中国语言文化的博大精深。无论是作为“dào”所代表的道路、原理，还是作为“dǎo”所象征的引导、领导，亦或是“倒”的位置转换，“道”都在不同层面上展现了其独特的魅力。学习和理解这些细微差别不仅有助于我们更好地掌握汉语，更能够加深对中华传统文化精髓的认识。因此，深入探究“道”的多重意义对于每一个热爱中文的人来说都是十分有意义的事情。</w:t>
      </w:r>
    </w:p>
    <w:p w14:paraId="68A80E09" w14:textId="77777777" w:rsidR="008111FE" w:rsidRDefault="008111FE">
      <w:pPr>
        <w:rPr>
          <w:rFonts w:hint="eastAsia"/>
        </w:rPr>
      </w:pPr>
    </w:p>
    <w:p w14:paraId="3DEEA7FF" w14:textId="77777777" w:rsidR="008111FE" w:rsidRDefault="00811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00A8B" w14:textId="122F5C25" w:rsidR="00336989" w:rsidRDefault="00336989"/>
    <w:sectPr w:rsidR="0033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89"/>
    <w:rsid w:val="00336989"/>
    <w:rsid w:val="008111F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6D30-E002-4C62-BAFF-81EB25DA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