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A2274" w14:textId="77777777" w:rsidR="000507A3" w:rsidRDefault="000507A3">
      <w:pPr>
        <w:rPr>
          <w:rFonts w:hint="eastAsia"/>
        </w:rPr>
      </w:pPr>
    </w:p>
    <w:p w14:paraId="2051CCE6" w14:textId="77777777" w:rsidR="000507A3" w:rsidRDefault="000507A3">
      <w:pPr>
        <w:rPr>
          <w:rFonts w:hint="eastAsia"/>
        </w:rPr>
      </w:pPr>
      <w:r>
        <w:rPr>
          <w:rFonts w:hint="eastAsia"/>
        </w:rPr>
        <w:t>逊组词语的拼音</w:t>
      </w:r>
    </w:p>
    <w:p w14:paraId="776161CB" w14:textId="77777777" w:rsidR="000507A3" w:rsidRDefault="000507A3">
      <w:pPr>
        <w:rPr>
          <w:rFonts w:hint="eastAsia"/>
        </w:rPr>
      </w:pPr>
      <w:r>
        <w:rPr>
          <w:rFonts w:hint="eastAsia"/>
        </w:rPr>
        <w:t>逊，读作xùn，是汉语中的一个常用字，意为谦虚、退让或不及。在汉字组合中，逊字往往用于表示一种态度或状态，如谦逊、逊色等。通过探究与“逊”相关的词汇及其拼音，我们不仅可以更好地理解这些词的含义，还能深入体会中文语言文化的丰富性和多样性。</w:t>
      </w:r>
    </w:p>
    <w:p w14:paraId="6AB1C69C" w14:textId="77777777" w:rsidR="000507A3" w:rsidRDefault="000507A3">
      <w:pPr>
        <w:rPr>
          <w:rFonts w:hint="eastAsia"/>
        </w:rPr>
      </w:pPr>
    </w:p>
    <w:p w14:paraId="187F660E" w14:textId="77777777" w:rsidR="000507A3" w:rsidRDefault="000507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41BF6B" w14:textId="77777777" w:rsidR="000507A3" w:rsidRDefault="000507A3">
      <w:pPr>
        <w:rPr>
          <w:rFonts w:hint="eastAsia"/>
        </w:rPr>
      </w:pPr>
      <w:r>
        <w:rPr>
          <w:rFonts w:hint="eastAsia"/>
        </w:rPr>
        <w:t>含有逊字的常见词汇及其拼音</w:t>
      </w:r>
    </w:p>
    <w:p w14:paraId="3CA786F0" w14:textId="77777777" w:rsidR="000507A3" w:rsidRDefault="000507A3">
      <w:pPr>
        <w:rPr>
          <w:rFonts w:hint="eastAsia"/>
        </w:rPr>
      </w:pPr>
      <w:r>
        <w:rPr>
          <w:rFonts w:hint="eastAsia"/>
        </w:rPr>
        <w:t>1. 谦逊 (qiānxùn)：指一个人待人接物时表现出的谦虚和尊重他人的态度。这种态度在中国传统文化中被高度推崇，认为是一个人具有良好品德的重要标志之一。</w:t>
      </w:r>
    </w:p>
    <w:p w14:paraId="035FB48B" w14:textId="77777777" w:rsidR="000507A3" w:rsidRDefault="000507A3">
      <w:pPr>
        <w:rPr>
          <w:rFonts w:hint="eastAsia"/>
        </w:rPr>
      </w:pPr>
    </w:p>
    <w:p w14:paraId="122C62E4" w14:textId="77777777" w:rsidR="000507A3" w:rsidRDefault="000507A3">
      <w:pPr>
        <w:rPr>
          <w:rFonts w:hint="eastAsia"/>
        </w:rPr>
      </w:pPr>
      <w:r>
        <w:rPr>
          <w:rFonts w:hint="eastAsia"/>
        </w:rPr>
        <w:t>2. 逊位 (xùnwèi)：通常指的是君主或其他高级官员主动放弃自己的位置给他人。历史上有很多关于逊位的故事，它们不仅反映了个人的选择和命运，也揭示了当时社会的政治文化背景。</w:t>
      </w:r>
    </w:p>
    <w:p w14:paraId="1834534D" w14:textId="77777777" w:rsidR="000507A3" w:rsidRDefault="000507A3">
      <w:pPr>
        <w:rPr>
          <w:rFonts w:hint="eastAsia"/>
        </w:rPr>
      </w:pPr>
    </w:p>
    <w:p w14:paraId="1ED4593B" w14:textId="77777777" w:rsidR="000507A3" w:rsidRDefault="000507A3">
      <w:pPr>
        <w:rPr>
          <w:rFonts w:hint="eastAsia"/>
        </w:rPr>
      </w:pPr>
      <w:r>
        <w:rPr>
          <w:rFonts w:hint="eastAsia"/>
        </w:rPr>
        <w:t>3. 逊色 (xùnsè)：用来描述某事物不如其他事物那样出色或吸引人。在生活中，人们可能会用这个词来表达对某个作品、表演或者产品的评价。</w:t>
      </w:r>
    </w:p>
    <w:p w14:paraId="094378E9" w14:textId="77777777" w:rsidR="000507A3" w:rsidRDefault="000507A3">
      <w:pPr>
        <w:rPr>
          <w:rFonts w:hint="eastAsia"/>
        </w:rPr>
      </w:pPr>
    </w:p>
    <w:p w14:paraId="2ADEAF60" w14:textId="77777777" w:rsidR="000507A3" w:rsidRDefault="000507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1DACC" w14:textId="77777777" w:rsidR="000507A3" w:rsidRDefault="000507A3">
      <w:pPr>
        <w:rPr>
          <w:rFonts w:hint="eastAsia"/>
        </w:rPr>
      </w:pPr>
      <w:r>
        <w:rPr>
          <w:rFonts w:hint="eastAsia"/>
        </w:rPr>
        <w:t>逊字的文化内涵</w:t>
      </w:r>
    </w:p>
    <w:p w14:paraId="25BB9F6F" w14:textId="77777777" w:rsidR="000507A3" w:rsidRDefault="000507A3">
      <w:pPr>
        <w:rPr>
          <w:rFonts w:hint="eastAsia"/>
        </w:rPr>
      </w:pPr>
      <w:r>
        <w:rPr>
          <w:rFonts w:hint="eastAsia"/>
        </w:rPr>
        <w:t>逊字所蕴含的意义，在中国文化中有着深远的影响。它不仅仅是一个简单的汉字，更是中华民族谦虚礼让美德的体现。通过学习与“逊”有关的词语，我们可以更加深入地了解这一美德，并将其融入到日常生活当中。例如，在人际交往中保持谦逊的态度，可以增进彼此之间的理解和友谊；在面对竞争时，懂得适时地“逊位”，也能为自己赢得更多的尊重和支持。</w:t>
      </w:r>
    </w:p>
    <w:p w14:paraId="1A9C232A" w14:textId="77777777" w:rsidR="000507A3" w:rsidRDefault="000507A3">
      <w:pPr>
        <w:rPr>
          <w:rFonts w:hint="eastAsia"/>
        </w:rPr>
      </w:pPr>
    </w:p>
    <w:p w14:paraId="0E11725B" w14:textId="77777777" w:rsidR="000507A3" w:rsidRDefault="000507A3">
      <w:pPr>
        <w:rPr>
          <w:rFonts w:hint="eastAsia"/>
        </w:rPr>
      </w:pPr>
      <w:r>
        <w:rPr>
          <w:rFonts w:hint="eastAsia"/>
        </w:rPr>
        <w:t xml:space="preserve"> </w:t>
      </w:r>
    </w:p>
    <w:p w14:paraId="56EB9E19" w14:textId="77777777" w:rsidR="000507A3" w:rsidRDefault="000507A3">
      <w:pPr>
        <w:rPr>
          <w:rFonts w:hint="eastAsia"/>
        </w:rPr>
      </w:pPr>
      <w:r>
        <w:rPr>
          <w:rFonts w:hint="eastAsia"/>
        </w:rPr>
        <w:t>最后的总结</w:t>
      </w:r>
    </w:p>
    <w:p w14:paraId="7A97BEF9" w14:textId="77777777" w:rsidR="000507A3" w:rsidRDefault="000507A3">
      <w:pPr>
        <w:rPr>
          <w:rFonts w:hint="eastAsia"/>
        </w:rPr>
      </w:pPr>
      <w:r>
        <w:rPr>
          <w:rFonts w:hint="eastAsia"/>
        </w:rPr>
        <w:t>通过对“逊”字相关词汇的学习，我们不仅能提升自己的汉语水平，还能够从中汲取中国传统文化的智慧。谦逊作为一种美德，在现代社会依然具有重要的意义。无论是在学术研究、职场发展还是日常生活中，保持谦逊的态度都有助于我们更好地成长和发展。希望这篇文章能激发大家对中国语言文化的兴趣，鼓励更多的人去探索其中的奥秘。</w:t>
      </w:r>
    </w:p>
    <w:p w14:paraId="7E5B6747" w14:textId="77777777" w:rsidR="000507A3" w:rsidRDefault="000507A3">
      <w:pPr>
        <w:rPr>
          <w:rFonts w:hint="eastAsia"/>
        </w:rPr>
      </w:pPr>
    </w:p>
    <w:p w14:paraId="7C885873" w14:textId="77777777" w:rsidR="000507A3" w:rsidRDefault="000507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C5C43B" w14:textId="1395FFF0" w:rsidR="002B7589" w:rsidRDefault="002B7589"/>
    <w:sectPr w:rsidR="002B7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589"/>
    <w:rsid w:val="000507A3"/>
    <w:rsid w:val="002B7589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CF5E0-654E-4F9E-8CCA-1C411493F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5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5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5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5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5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5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5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5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5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5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5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5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5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5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5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5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5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5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5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5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5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5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5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5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5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5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2025-05-15T13:29:00Z</dcterms:created>
  <dcterms:modified xsi:type="dcterms:W3CDTF">2025-05-15T13:29:00Z</dcterms:modified>
</cp:coreProperties>
</file>