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0AEED" w14:textId="77777777" w:rsidR="0064410F" w:rsidRDefault="0064410F">
      <w:pPr>
        <w:rPr>
          <w:rFonts w:hint="eastAsia"/>
        </w:rPr>
      </w:pPr>
    </w:p>
    <w:p w14:paraId="1ABEBFC9" w14:textId="77777777" w:rsidR="0064410F" w:rsidRDefault="0064410F">
      <w:pPr>
        <w:rPr>
          <w:rFonts w:hint="eastAsia"/>
        </w:rPr>
      </w:pPr>
      <w:r>
        <w:rPr>
          <w:rFonts w:hint="eastAsia"/>
        </w:rPr>
        <w:t>逊的拼音和意思</w:t>
      </w:r>
    </w:p>
    <w:p w14:paraId="2AC901FB" w14:textId="77777777" w:rsidR="0064410F" w:rsidRDefault="0064410F">
      <w:pPr>
        <w:rPr>
          <w:rFonts w:hint="eastAsia"/>
        </w:rPr>
      </w:pPr>
      <w:r>
        <w:rPr>
          <w:rFonts w:hint="eastAsia"/>
        </w:rPr>
        <w:t>“逊”这个汉字，在现代汉语中的拼音为“xùn”，是一个多义词，主要用作形容词和动词。从字形上看，“逊”由“辶”和“孫”两部分组成，其中“辶”表示与行走有关，而“孫”则意指后代、谦虚等含义，整体给人一种温和谦让的感觉。</w:t>
      </w:r>
    </w:p>
    <w:p w14:paraId="32F2A603" w14:textId="77777777" w:rsidR="0064410F" w:rsidRDefault="0064410F">
      <w:pPr>
        <w:rPr>
          <w:rFonts w:hint="eastAsia"/>
        </w:rPr>
      </w:pPr>
    </w:p>
    <w:p w14:paraId="676AED9D" w14:textId="77777777" w:rsidR="0064410F" w:rsidRDefault="006441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8730F" w14:textId="77777777" w:rsidR="0064410F" w:rsidRDefault="0064410F">
      <w:pPr>
        <w:rPr>
          <w:rFonts w:hint="eastAsia"/>
        </w:rPr>
      </w:pPr>
      <w:r>
        <w:rPr>
          <w:rFonts w:hint="eastAsia"/>
        </w:rPr>
        <w:t>作为形容词的“逊”</w:t>
      </w:r>
    </w:p>
    <w:p w14:paraId="39BB8A1B" w14:textId="77777777" w:rsidR="0064410F" w:rsidRDefault="0064410F">
      <w:pPr>
        <w:rPr>
          <w:rFonts w:hint="eastAsia"/>
        </w:rPr>
      </w:pPr>
      <w:r>
        <w:rPr>
          <w:rFonts w:hint="eastAsia"/>
        </w:rPr>
        <w:t>当“逊”用作形容词时，它常用来描述一个人或事物在某些方面不如他人或标准的情况，意味着稍差、次于的意思。例如，“他在这场比赛中表现有些逊色。”这句话表达了该人物相较于其他参赛者而言，在比赛中的表现略显不足。“逊”也可用于自谦，表达一种自我评价较低的态度，比如：“我在这方面确实比较逊。”这种用法体现了中华文化的谦逊美德。</w:t>
      </w:r>
    </w:p>
    <w:p w14:paraId="318D9B4C" w14:textId="77777777" w:rsidR="0064410F" w:rsidRDefault="0064410F">
      <w:pPr>
        <w:rPr>
          <w:rFonts w:hint="eastAsia"/>
        </w:rPr>
      </w:pPr>
    </w:p>
    <w:p w14:paraId="223F247B" w14:textId="77777777" w:rsidR="0064410F" w:rsidRDefault="006441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C5777" w14:textId="77777777" w:rsidR="0064410F" w:rsidRDefault="0064410F">
      <w:pPr>
        <w:rPr>
          <w:rFonts w:hint="eastAsia"/>
        </w:rPr>
      </w:pPr>
      <w:r>
        <w:rPr>
          <w:rFonts w:hint="eastAsia"/>
        </w:rPr>
        <w:t>作为动词的“逊”</w:t>
      </w:r>
    </w:p>
    <w:p w14:paraId="0761AFF9" w14:textId="77777777" w:rsidR="0064410F" w:rsidRDefault="0064410F">
      <w:pPr>
        <w:rPr>
          <w:rFonts w:hint="eastAsia"/>
        </w:rPr>
      </w:pPr>
      <w:r>
        <w:rPr>
          <w:rFonts w:hint="eastAsia"/>
        </w:rPr>
        <w:t>作为动词使用时，“逊”则更多地包含了退让、屈服的意义。比如在古代文献中经常出现的“逊位”，指的是君王将王位主动让给他人，象征着权力的和平交接。这一词汇不仅反映了古人的政治智慧，也展示了中华文化中对于权力更替的一种理想化追求。“逊”在这里强调的是一种高风亮节，不贪恋权位的品质。</w:t>
      </w:r>
    </w:p>
    <w:p w14:paraId="64039CE0" w14:textId="77777777" w:rsidR="0064410F" w:rsidRDefault="0064410F">
      <w:pPr>
        <w:rPr>
          <w:rFonts w:hint="eastAsia"/>
        </w:rPr>
      </w:pPr>
    </w:p>
    <w:p w14:paraId="73B8ABF1" w14:textId="77777777" w:rsidR="0064410F" w:rsidRDefault="006441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885BA" w14:textId="77777777" w:rsidR="0064410F" w:rsidRDefault="0064410F">
      <w:pPr>
        <w:rPr>
          <w:rFonts w:hint="eastAsia"/>
        </w:rPr>
      </w:pPr>
      <w:r>
        <w:rPr>
          <w:rFonts w:hint="eastAsia"/>
        </w:rPr>
        <w:t>“逊”的文化内涵</w:t>
      </w:r>
    </w:p>
    <w:p w14:paraId="17F7CB47" w14:textId="77777777" w:rsidR="0064410F" w:rsidRDefault="0064410F">
      <w:pPr>
        <w:rPr>
          <w:rFonts w:hint="eastAsia"/>
        </w:rPr>
      </w:pPr>
      <w:r>
        <w:rPr>
          <w:rFonts w:hint="eastAsia"/>
        </w:rPr>
        <w:t>在中华文化里，“逊”所承载的文化价值远超其表面意义。它不仅是对个人品德修养的一种要求，也是社会和谐的重要组成部分。通过提倡“逊”，即谦逊、礼让，可以促进人际关系的和睦，增强社会凝聚力。“逊”也与中国传统哲学思想紧密相连，如儒家倡导的“仁爱”、“礼仪”，都强调了人与人之间的相互尊重和谦逊待人的重要性。</w:t>
      </w:r>
    </w:p>
    <w:p w14:paraId="22FA0EF2" w14:textId="77777777" w:rsidR="0064410F" w:rsidRDefault="0064410F">
      <w:pPr>
        <w:rPr>
          <w:rFonts w:hint="eastAsia"/>
        </w:rPr>
      </w:pPr>
    </w:p>
    <w:p w14:paraId="46823842" w14:textId="77777777" w:rsidR="0064410F" w:rsidRDefault="006441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755AC" w14:textId="77777777" w:rsidR="0064410F" w:rsidRDefault="0064410F">
      <w:pPr>
        <w:rPr>
          <w:rFonts w:hint="eastAsia"/>
        </w:rPr>
      </w:pPr>
      <w:r>
        <w:rPr>
          <w:rFonts w:hint="eastAsia"/>
        </w:rPr>
        <w:t>最后的总结</w:t>
      </w:r>
    </w:p>
    <w:p w14:paraId="22AB95EB" w14:textId="77777777" w:rsidR="0064410F" w:rsidRDefault="0064410F">
      <w:pPr>
        <w:rPr>
          <w:rFonts w:hint="eastAsia"/>
        </w:rPr>
      </w:pPr>
      <w:r>
        <w:rPr>
          <w:rFonts w:hint="eastAsia"/>
        </w:rPr>
        <w:t>“逊”作为一个富有深刻文化内涵的汉字，无论是在日常交流还是文学创作中都有着广泛的应用。了解并掌握它的正确使用方法，不仅能帮助我们更好地进行语言沟通，还能让我们从中领略到中华文化的独特魅力。通过对“逊”的学习，我们可以更加深入地理解谦逊这一美德的价值所在，以及它在构建和谐社会关系方面的积极作用。</w:t>
      </w:r>
    </w:p>
    <w:p w14:paraId="2D5A2F58" w14:textId="77777777" w:rsidR="0064410F" w:rsidRDefault="0064410F">
      <w:pPr>
        <w:rPr>
          <w:rFonts w:hint="eastAsia"/>
        </w:rPr>
      </w:pPr>
    </w:p>
    <w:p w14:paraId="1329CAEC" w14:textId="77777777" w:rsidR="0064410F" w:rsidRDefault="006441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6380D" w14:textId="77777777" w:rsidR="0064410F" w:rsidRDefault="006441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37D26" w14:textId="455A6EB7" w:rsidR="0092278E" w:rsidRDefault="0092278E"/>
    <w:sectPr w:rsidR="00922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8E"/>
    <w:rsid w:val="004F7682"/>
    <w:rsid w:val="0064410F"/>
    <w:rsid w:val="0092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9B32A-FBCA-470E-847C-EBBA35FD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