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A3ED" w14:textId="77777777" w:rsidR="00330916" w:rsidRDefault="00330916">
      <w:pPr>
        <w:rPr>
          <w:rFonts w:hint="eastAsia"/>
        </w:rPr>
      </w:pPr>
    </w:p>
    <w:p w14:paraId="33B1E623" w14:textId="77777777" w:rsidR="00330916" w:rsidRDefault="00330916">
      <w:pPr>
        <w:rPr>
          <w:rFonts w:hint="eastAsia"/>
        </w:rPr>
      </w:pPr>
      <w:r>
        <w:rPr>
          <w:rFonts w:hint="eastAsia"/>
        </w:rPr>
        <w:t>逊怎么组词语和的拼音</w:t>
      </w:r>
    </w:p>
    <w:p w14:paraId="276D1683" w14:textId="77777777" w:rsidR="00330916" w:rsidRDefault="00330916">
      <w:pPr>
        <w:rPr>
          <w:rFonts w:hint="eastAsia"/>
        </w:rPr>
      </w:pPr>
      <w:r>
        <w:rPr>
          <w:rFonts w:hint="eastAsia"/>
        </w:rPr>
        <w:t>“逊”字在汉语中并不常见，但它却承载着丰富的文化内涵与历史背景。这个字主要用来表示谦虚、退让的意思，在古代文献中经常出现，用以描述人物的性格或行为方式。接下来，我们将深入探讨“逊”的各种组合形式及其正确的拼音。</w:t>
      </w:r>
    </w:p>
    <w:p w14:paraId="2D1C44A6" w14:textId="77777777" w:rsidR="00330916" w:rsidRDefault="00330916">
      <w:pPr>
        <w:rPr>
          <w:rFonts w:hint="eastAsia"/>
        </w:rPr>
      </w:pPr>
    </w:p>
    <w:p w14:paraId="126A256D" w14:textId="77777777" w:rsidR="00330916" w:rsidRDefault="00330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F6B73" w14:textId="77777777" w:rsidR="00330916" w:rsidRDefault="00330916">
      <w:pPr>
        <w:rPr>
          <w:rFonts w:hint="eastAsia"/>
        </w:rPr>
      </w:pPr>
      <w:r>
        <w:rPr>
          <w:rFonts w:hint="eastAsia"/>
        </w:rPr>
        <w:t>基本释义及拼音</w:t>
      </w:r>
    </w:p>
    <w:p w14:paraId="10BEDDDA" w14:textId="77777777" w:rsidR="00330916" w:rsidRDefault="00330916">
      <w:pPr>
        <w:rPr>
          <w:rFonts w:hint="eastAsia"/>
        </w:rPr>
      </w:pPr>
      <w:r>
        <w:rPr>
          <w:rFonts w:hint="eastAsia"/>
        </w:rPr>
        <w:t>“逊”的拼音是xùn，声调为第四声。它是一个多义词，但最常见的意思是谦虚、不争先。例如，在成语“谦逊有礼”中，“逊”就体现了谦虚、礼貌的意义。“逊”也可以指不及、比不上，如“技不如人”，这里的“如”可以被解释为“逊”。理解这些基本含义对于正确使用“逊”字至关重要。</w:t>
      </w:r>
    </w:p>
    <w:p w14:paraId="2BFB7C3B" w14:textId="77777777" w:rsidR="00330916" w:rsidRDefault="00330916">
      <w:pPr>
        <w:rPr>
          <w:rFonts w:hint="eastAsia"/>
        </w:rPr>
      </w:pPr>
    </w:p>
    <w:p w14:paraId="5F422EFE" w14:textId="77777777" w:rsidR="00330916" w:rsidRDefault="00330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B2A15" w14:textId="77777777" w:rsidR="00330916" w:rsidRDefault="00330916">
      <w:pPr>
        <w:rPr>
          <w:rFonts w:hint="eastAsia"/>
        </w:rPr>
      </w:pPr>
      <w:r>
        <w:rPr>
          <w:rFonts w:hint="eastAsia"/>
        </w:rPr>
        <w:t>常用词汇组合</w:t>
      </w:r>
    </w:p>
    <w:p w14:paraId="1FCF545F" w14:textId="77777777" w:rsidR="00330916" w:rsidRDefault="00330916">
      <w:pPr>
        <w:rPr>
          <w:rFonts w:hint="eastAsia"/>
        </w:rPr>
      </w:pPr>
      <w:r>
        <w:rPr>
          <w:rFonts w:hint="eastAsia"/>
        </w:rPr>
        <w:t>关于“逊”的词汇组合，我们可以找到不少例子。“逊位”是指君主或其他高位者主动放弃自己的位置，这是“逊”字表达退让之意的一个典型应用。“逊色”则是指某事物在比较中显得不够出色，这种用法强调了“逊”作为“不及”的含义。除此之外，“逊避”、“逊清”等词也广泛出现在文学作品中，展示了“逊”字在不同语境下的灵活运用。</w:t>
      </w:r>
    </w:p>
    <w:p w14:paraId="2D619EA2" w14:textId="77777777" w:rsidR="00330916" w:rsidRDefault="00330916">
      <w:pPr>
        <w:rPr>
          <w:rFonts w:hint="eastAsia"/>
        </w:rPr>
      </w:pPr>
    </w:p>
    <w:p w14:paraId="0AA73FEA" w14:textId="77777777" w:rsidR="00330916" w:rsidRDefault="00330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BCA37" w14:textId="77777777" w:rsidR="00330916" w:rsidRDefault="00330916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796E9A34" w14:textId="77777777" w:rsidR="00330916" w:rsidRDefault="00330916">
      <w:pPr>
        <w:rPr>
          <w:rFonts w:hint="eastAsia"/>
        </w:rPr>
      </w:pPr>
      <w:r>
        <w:rPr>
          <w:rFonts w:hint="eastAsia"/>
        </w:rPr>
        <w:t>在中国历史上，“逊”字还与一些著名的历史事件和人物紧密相连。比如，清朝末年，溥仪皇帝被迫“逊位”，标志着中国封建帝制的结束。这一事件不仅改变了中国的历史走向，也让“逊位”一词深深烙印在了人们的心中。通过研究这些历史事件，我们不仅能更深刻地理解“逊”字的含义，还能了解到它背后的文化价值和社会意义。</w:t>
      </w:r>
    </w:p>
    <w:p w14:paraId="69B6FC97" w14:textId="77777777" w:rsidR="00330916" w:rsidRDefault="00330916">
      <w:pPr>
        <w:rPr>
          <w:rFonts w:hint="eastAsia"/>
        </w:rPr>
      </w:pPr>
    </w:p>
    <w:p w14:paraId="59C4767B" w14:textId="77777777" w:rsidR="00330916" w:rsidRDefault="00330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85F59" w14:textId="77777777" w:rsidR="00330916" w:rsidRDefault="00330916">
      <w:pPr>
        <w:rPr>
          <w:rFonts w:hint="eastAsia"/>
        </w:rPr>
      </w:pPr>
      <w:r>
        <w:rPr>
          <w:rFonts w:hint="eastAsia"/>
        </w:rPr>
        <w:t>现代用法与教育意义</w:t>
      </w:r>
    </w:p>
    <w:p w14:paraId="596C0AFB" w14:textId="77777777" w:rsidR="00330916" w:rsidRDefault="00330916">
      <w:pPr>
        <w:rPr>
          <w:rFonts w:hint="eastAsia"/>
        </w:rPr>
      </w:pPr>
      <w:r>
        <w:rPr>
          <w:rFonts w:hint="eastAsia"/>
        </w:rPr>
        <w:t>在现代社会，“逊”字虽然不再像古时候那样频繁使用，但它所蕴含的精神——谦虚、退让——依然是非常重要的品质。教育孩子们学习“逊”字，不仅仅是教他们一个汉字，更是传递一种文化和价值观。谦逊使人进步，这句古老的智慧至今仍然适用。通过了解和学习“逊”的正确用法，我们能够更好地传承中华文化的精髓，并在生活中实践这些美好的品德。</w:t>
      </w:r>
    </w:p>
    <w:p w14:paraId="6BC3D002" w14:textId="77777777" w:rsidR="00330916" w:rsidRDefault="00330916">
      <w:pPr>
        <w:rPr>
          <w:rFonts w:hint="eastAsia"/>
        </w:rPr>
      </w:pPr>
    </w:p>
    <w:p w14:paraId="45CC45EF" w14:textId="77777777" w:rsidR="00330916" w:rsidRDefault="00330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1CFB2" w14:textId="77777777" w:rsidR="00330916" w:rsidRDefault="00330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D286C" w14:textId="48A3C1E2" w:rsidR="00663B50" w:rsidRDefault="00663B50"/>
    <w:sectPr w:rsidR="00663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50"/>
    <w:rsid w:val="00330916"/>
    <w:rsid w:val="004F7682"/>
    <w:rsid w:val="0066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DDE1C-1B26-42C5-96E5-552A938E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