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9E327" w14:textId="77777777" w:rsidR="00CE1462" w:rsidRDefault="00CE1462">
      <w:pPr>
        <w:rPr>
          <w:rFonts w:hint="eastAsia"/>
        </w:rPr>
      </w:pPr>
      <w:r>
        <w:rPr>
          <w:rFonts w:hint="eastAsia"/>
        </w:rPr>
        <w:t>逊字的拼音怎么写的拼</w:t>
      </w:r>
    </w:p>
    <w:p w14:paraId="1B25F0B9" w14:textId="77777777" w:rsidR="00CE1462" w:rsidRDefault="00CE1462">
      <w:pPr>
        <w:rPr>
          <w:rFonts w:hint="eastAsia"/>
        </w:rPr>
      </w:pPr>
      <w:r>
        <w:rPr>
          <w:rFonts w:hint="eastAsia"/>
        </w:rPr>
        <w:t>汉字是中华文化的重要组成部分，每一个字都承载着丰富的历史和文化内涵。在汉语拼音系统中，每个汉字都有其对应的拼音表示，这不仅方便了汉语的学习者进行发音练习，也为现代信息技术下中文信息处理提供了标准。今天我们要介绍的是“逊”字的拼音书写。</w:t>
      </w:r>
    </w:p>
    <w:p w14:paraId="5C2833A0" w14:textId="77777777" w:rsidR="00CE1462" w:rsidRDefault="00CE1462">
      <w:pPr>
        <w:rPr>
          <w:rFonts w:hint="eastAsia"/>
        </w:rPr>
      </w:pPr>
    </w:p>
    <w:p w14:paraId="04FEC8B3" w14:textId="77777777" w:rsidR="00CE1462" w:rsidRDefault="00CE14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ED866" w14:textId="77777777" w:rsidR="00CE1462" w:rsidRDefault="00CE1462">
      <w:pPr>
        <w:rPr>
          <w:rFonts w:hint="eastAsia"/>
        </w:rPr>
      </w:pPr>
      <w:r>
        <w:rPr>
          <w:rFonts w:hint="eastAsia"/>
        </w:rPr>
        <w:t>逊字的基本信息</w:t>
      </w:r>
    </w:p>
    <w:p w14:paraId="5A3118D2" w14:textId="77777777" w:rsidR="00CE1462" w:rsidRDefault="00CE1462">
      <w:pPr>
        <w:rPr>
          <w:rFonts w:hint="eastAsia"/>
        </w:rPr>
      </w:pPr>
      <w:r>
        <w:rPr>
          <w:rFonts w:hint="eastAsia"/>
        </w:rPr>
        <w:t>“逊”是一个多义词，在不同的语境中有不同的意思。它既可以表示谦让、退让的意思，如“逊位”，也可以用作姓氏。从造字法来看，“逊”由“辶”（走之底）和“寸”组成，意指以礼相待、有礼貌地对待他人。在《说文解字》中，“逊”的解释为：“遜，遁也。从辵，寸声。”由此可见，“逊”字的本义与行走有关，后引申出谦逊、顺从等含义。</w:t>
      </w:r>
    </w:p>
    <w:p w14:paraId="083367CA" w14:textId="77777777" w:rsidR="00CE1462" w:rsidRDefault="00CE1462">
      <w:pPr>
        <w:rPr>
          <w:rFonts w:hint="eastAsia"/>
        </w:rPr>
      </w:pPr>
    </w:p>
    <w:p w14:paraId="18009516" w14:textId="77777777" w:rsidR="00CE1462" w:rsidRDefault="00CE14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3F0F1" w14:textId="77777777" w:rsidR="00CE1462" w:rsidRDefault="00CE1462">
      <w:pPr>
        <w:rPr>
          <w:rFonts w:hint="eastAsia"/>
        </w:rPr>
      </w:pPr>
      <w:r>
        <w:rPr>
          <w:rFonts w:hint="eastAsia"/>
        </w:rPr>
        <w:t>拼音规则</w:t>
      </w:r>
    </w:p>
    <w:p w14:paraId="53B03A59" w14:textId="77777777" w:rsidR="00CE1462" w:rsidRDefault="00CE1462">
      <w:pPr>
        <w:rPr>
          <w:rFonts w:hint="eastAsia"/>
        </w:rPr>
      </w:pPr>
      <w:r>
        <w:rPr>
          <w:rFonts w:hint="eastAsia"/>
        </w:rPr>
        <w:t>根据汉语拼音方案，“逊”的拼音写作“xùn”。汉语拼音是由中国文字改革委员会于1958年正式公布的一种拉丁字母注音方法，它为汉字提供了一套完整的语音标注系统。在书写时，“xùn”这个拼音包含了三个元素：起始的辅音“x”，韵母“u”，以及表示音调的符号“`”，这里指的是第四声，意味着发音时声音要从高到低下降。</w:t>
      </w:r>
    </w:p>
    <w:p w14:paraId="6FF1609B" w14:textId="77777777" w:rsidR="00CE1462" w:rsidRDefault="00CE1462">
      <w:pPr>
        <w:rPr>
          <w:rFonts w:hint="eastAsia"/>
        </w:rPr>
      </w:pPr>
    </w:p>
    <w:p w14:paraId="0F94CD6A" w14:textId="77777777" w:rsidR="00CE1462" w:rsidRDefault="00CE14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95B63" w14:textId="77777777" w:rsidR="00CE1462" w:rsidRDefault="00CE1462">
      <w:pPr>
        <w:rPr>
          <w:rFonts w:hint="eastAsia"/>
        </w:rPr>
      </w:pPr>
      <w:r>
        <w:rPr>
          <w:rFonts w:hint="eastAsia"/>
        </w:rPr>
        <w:t>音调的重要性</w:t>
      </w:r>
    </w:p>
    <w:p w14:paraId="6D47C54E" w14:textId="77777777" w:rsidR="00CE1462" w:rsidRDefault="00CE1462">
      <w:pPr>
        <w:rPr>
          <w:rFonts w:hint="eastAsia"/>
        </w:rPr>
      </w:pPr>
      <w:r>
        <w:rPr>
          <w:rFonts w:hint="eastAsia"/>
        </w:rPr>
        <w:t>音调在汉语中扮演着非常重要的角色，因为它可以改变一个字的意义。汉语是一种声调语言，共有四个基本声调加上轻声。对于“逊”而言，它的正确读音是带有降调的第四声，即“xùn”。如果发成第一声“xūn”，则会变成另一个完全不同的字，例如“熏”，意思是烟气上升或用来形容被某种气味所包围。因此，准确地掌握和使用音调对于正确理解和传达汉语意义至关重要。</w:t>
      </w:r>
    </w:p>
    <w:p w14:paraId="60BC6B9F" w14:textId="77777777" w:rsidR="00CE1462" w:rsidRDefault="00CE1462">
      <w:pPr>
        <w:rPr>
          <w:rFonts w:hint="eastAsia"/>
        </w:rPr>
      </w:pPr>
    </w:p>
    <w:p w14:paraId="4F7AE5F1" w14:textId="77777777" w:rsidR="00CE1462" w:rsidRDefault="00CE14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E5600" w14:textId="77777777" w:rsidR="00CE1462" w:rsidRDefault="00CE1462">
      <w:pPr>
        <w:rPr>
          <w:rFonts w:hint="eastAsia"/>
        </w:rPr>
      </w:pPr>
      <w:r>
        <w:rPr>
          <w:rFonts w:hint="eastAsia"/>
        </w:rPr>
        <w:t>学习与应用</w:t>
      </w:r>
    </w:p>
    <w:p w14:paraId="00498458" w14:textId="77777777" w:rsidR="00CE1462" w:rsidRDefault="00CE1462">
      <w:pPr>
        <w:rPr>
          <w:rFonts w:hint="eastAsia"/>
        </w:rPr>
      </w:pPr>
      <w:r>
        <w:rPr>
          <w:rFonts w:hint="eastAsia"/>
        </w:rPr>
        <w:t>无论是对中国本土的学生还是对外汉语教学中的外国学员来说，了解像“逊”这样的汉字及其正确的拼音都是非常必要的。通过反复练习和实际交流，学习者能够更好地掌握汉字的读音规则，并且在口语表达和书面写作中更加自信准确地运用这些知识。随着全球化的发展，越来越多的人开始对汉语产生兴趣，汉语拼音作为桥梁之一，也在促进国际间文化交流方面发挥着越来越重要的作用。</w:t>
      </w:r>
    </w:p>
    <w:p w14:paraId="45503A03" w14:textId="77777777" w:rsidR="00CE1462" w:rsidRDefault="00CE1462">
      <w:pPr>
        <w:rPr>
          <w:rFonts w:hint="eastAsia"/>
        </w:rPr>
      </w:pPr>
    </w:p>
    <w:p w14:paraId="5678727C" w14:textId="77777777" w:rsidR="00CE1462" w:rsidRDefault="00CE14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AEEC8" w14:textId="77777777" w:rsidR="00CE1462" w:rsidRDefault="00CE1462">
      <w:pPr>
        <w:rPr>
          <w:rFonts w:hint="eastAsia"/>
        </w:rPr>
      </w:pPr>
      <w:r>
        <w:rPr>
          <w:rFonts w:hint="eastAsia"/>
        </w:rPr>
        <w:t>最后的总结</w:t>
      </w:r>
    </w:p>
    <w:p w14:paraId="333A3F05" w14:textId="77777777" w:rsidR="00CE1462" w:rsidRDefault="00CE1462">
      <w:pPr>
        <w:rPr>
          <w:rFonts w:hint="eastAsia"/>
        </w:rPr>
      </w:pPr>
      <w:r>
        <w:rPr>
          <w:rFonts w:hint="eastAsia"/>
        </w:rPr>
        <w:t>“逊”字的拼音是“xùn”，其中包含了一个独特的音调特征。理解并正确使用汉字的拼音，不仅是学习汉语的基础，也是深入体验中华文化的途径之一。希望本文能帮助读者加深对“逊”字及汉语拼音体系的认识，激发更多人探索汉语魅力的兴趣。</w:t>
      </w:r>
    </w:p>
    <w:p w14:paraId="2E9224A0" w14:textId="77777777" w:rsidR="00CE1462" w:rsidRDefault="00CE1462">
      <w:pPr>
        <w:rPr>
          <w:rFonts w:hint="eastAsia"/>
        </w:rPr>
      </w:pPr>
    </w:p>
    <w:p w14:paraId="3FDDA469" w14:textId="77777777" w:rsidR="00CE1462" w:rsidRDefault="00CE14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D4E3B" w14:textId="3793E5A4" w:rsidR="00997ACC" w:rsidRDefault="00997ACC"/>
    <w:sectPr w:rsidR="00997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CC"/>
    <w:rsid w:val="004F7682"/>
    <w:rsid w:val="00997ACC"/>
    <w:rsid w:val="00C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16C55-F995-4044-B2CC-40B61006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