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A260" w14:textId="77777777" w:rsidR="00E21E76" w:rsidRDefault="00E21E76">
      <w:pPr>
        <w:rPr>
          <w:rFonts w:hint="eastAsia"/>
        </w:rPr>
      </w:pPr>
      <w:r>
        <w:rPr>
          <w:rFonts w:hint="eastAsia"/>
        </w:rPr>
        <w:t>选的拼音和部首</w:t>
      </w:r>
    </w:p>
    <w:p w14:paraId="394884A2" w14:textId="77777777" w:rsidR="00E21E76" w:rsidRDefault="00E21E76">
      <w:pPr>
        <w:rPr>
          <w:rFonts w:hint="eastAsia"/>
        </w:rPr>
      </w:pPr>
      <w:r>
        <w:rPr>
          <w:rFonts w:hint="eastAsia"/>
        </w:rPr>
        <w:t>汉字是中华文化的重要组成部分，而每个汉字的构成往往包含了拼音与部首这两个基本元素。拼音是现代汉语中用来表示汉字读音的一种注音方法，它对于学习和使用汉字有着不可或缺的帮助作用。而部首则是指在字典或辞书中作为归类依据的文字部件，它们承载了汉字形、义、音三者之间的内在联系。接下来我们将深入探讨这两者。</w:t>
      </w:r>
    </w:p>
    <w:p w14:paraId="778BACB5" w14:textId="77777777" w:rsidR="00E21E76" w:rsidRDefault="00E21E76">
      <w:pPr>
        <w:rPr>
          <w:rFonts w:hint="eastAsia"/>
        </w:rPr>
      </w:pPr>
    </w:p>
    <w:p w14:paraId="3CC28F37" w14:textId="77777777" w:rsidR="00E21E76" w:rsidRDefault="00E2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AC6A9" w14:textId="77777777" w:rsidR="00E21E76" w:rsidRDefault="00E21E76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2F472046" w14:textId="77777777" w:rsidR="00E21E76" w:rsidRDefault="00E21E76">
      <w:pPr>
        <w:rPr>
          <w:rFonts w:hint="eastAsia"/>
        </w:rPr>
      </w:pPr>
      <w:r>
        <w:rPr>
          <w:rFonts w:hint="eastAsia"/>
        </w:rPr>
        <w:t>拼音系统于1958年由中华人民共和国政府正式公布并推行，作为一套拉丁字母的音节符号体系，它不仅帮助了国内众多的学童学会了正确的发音，也为全球范围内对汉语感兴趣的学习者提供了一条便捷的入门路径。通过拼音，人们可以快速地掌握汉字的发音规律，即使面对不认识的字也能够准确念出。随着信息技术的发展，拼音输入法成为了人们在电子设备上输入汉字的主要方式之一，大大提高了文字交流的效率。</w:t>
      </w:r>
    </w:p>
    <w:p w14:paraId="68C07D15" w14:textId="77777777" w:rsidR="00E21E76" w:rsidRDefault="00E21E76">
      <w:pPr>
        <w:rPr>
          <w:rFonts w:hint="eastAsia"/>
        </w:rPr>
      </w:pPr>
    </w:p>
    <w:p w14:paraId="74329034" w14:textId="77777777" w:rsidR="00E21E76" w:rsidRDefault="00E2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B524D" w14:textId="77777777" w:rsidR="00E21E76" w:rsidRDefault="00E21E76">
      <w:pPr>
        <w:rPr>
          <w:rFonts w:hint="eastAsia"/>
        </w:rPr>
      </w:pPr>
      <w:r>
        <w:rPr>
          <w:rFonts w:hint="eastAsia"/>
        </w:rPr>
        <w:t>部首：字形背后的秘密</w:t>
      </w:r>
    </w:p>
    <w:p w14:paraId="683EDEA5" w14:textId="77777777" w:rsidR="00E21E76" w:rsidRDefault="00E21E76">
      <w:pPr>
        <w:rPr>
          <w:rFonts w:hint="eastAsia"/>
        </w:rPr>
      </w:pPr>
      <w:r>
        <w:rPr>
          <w:rFonts w:hint="eastAsia"/>
        </w:rPr>
        <w:t>汉字中的部首犹如一个个小密码，揭示了字的构造及其可能的意义领域。传统上，部首被用来组织和分类汉字，方便查找和记忆。例如，“木”部通常与树木或木质有关的事物相关联，如“树”、“林”；“水”部则指向与液体或流动相关的概念，像“江”、“河”。这些部首不仅是造字的元素，还反映了古代中国人对自然界和社会生活的观察和理解。了解部首可以帮助我们更好地猜测生僻字的意思，也是学习汉字的有效策略。</w:t>
      </w:r>
    </w:p>
    <w:p w14:paraId="74C252D6" w14:textId="77777777" w:rsidR="00E21E76" w:rsidRDefault="00E21E76">
      <w:pPr>
        <w:rPr>
          <w:rFonts w:hint="eastAsia"/>
        </w:rPr>
      </w:pPr>
    </w:p>
    <w:p w14:paraId="7C666254" w14:textId="77777777" w:rsidR="00E21E76" w:rsidRDefault="00E2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0A4DF" w14:textId="77777777" w:rsidR="00E21E76" w:rsidRDefault="00E21E76">
      <w:pPr>
        <w:rPr>
          <w:rFonts w:hint="eastAsia"/>
        </w:rPr>
      </w:pPr>
      <w:r>
        <w:rPr>
          <w:rFonts w:hint="eastAsia"/>
        </w:rPr>
        <w:t>拼音与部首的结合：提升汉字学习效率</w:t>
      </w:r>
    </w:p>
    <w:p w14:paraId="452DB799" w14:textId="77777777" w:rsidR="00E21E76" w:rsidRDefault="00E21E76">
      <w:pPr>
        <w:rPr>
          <w:rFonts w:hint="eastAsia"/>
        </w:rPr>
      </w:pPr>
      <w:r>
        <w:rPr>
          <w:rFonts w:hint="eastAsia"/>
        </w:rPr>
        <w:t>当拼音和部首结合起来时，它们就构成了一个强大的工具，助力于汉字的学习。对于初学者而言，先从简单的部首开始，再逐步引入更多复杂的字符，并通过拼音来辅助发音练习，可以循序渐进地扩大词汇量。在遇到不熟悉的字词时，利用部首推测其意义范围，再借助拼音确认具体读音，这种学习方法既科学又高效。因此，无论是对于儿童教育还是成人自学，拼音加部首都是不可多得的好帮手。</w:t>
      </w:r>
    </w:p>
    <w:p w14:paraId="630D1F3B" w14:textId="77777777" w:rsidR="00E21E76" w:rsidRDefault="00E21E76">
      <w:pPr>
        <w:rPr>
          <w:rFonts w:hint="eastAsia"/>
        </w:rPr>
      </w:pPr>
    </w:p>
    <w:p w14:paraId="406EF31A" w14:textId="77777777" w:rsidR="00E21E76" w:rsidRDefault="00E2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6E5D9" w14:textId="77777777" w:rsidR="00E21E76" w:rsidRDefault="00E21E76">
      <w:pPr>
        <w:rPr>
          <w:rFonts w:hint="eastAsia"/>
        </w:rPr>
      </w:pPr>
      <w:r>
        <w:rPr>
          <w:rFonts w:hint="eastAsia"/>
        </w:rPr>
        <w:t>最后的总结</w:t>
      </w:r>
    </w:p>
    <w:p w14:paraId="7EFCC314" w14:textId="77777777" w:rsidR="00E21E76" w:rsidRDefault="00E21E76">
      <w:pPr>
        <w:rPr>
          <w:rFonts w:hint="eastAsia"/>
        </w:rPr>
      </w:pPr>
      <w:r>
        <w:rPr>
          <w:rFonts w:hint="eastAsia"/>
        </w:rPr>
        <w:t>拼音和部首是理解汉字的关键钥匙。拼音让汉字的声音得以传承，而部首则赋予了汉字以形态和意义。两者相辅相成，共同构建了汉字这一独特而丰富的书写系统。在这个信息爆炸的时代，我们更应该珍惜并善用这两种资源，以便更加轻松地探索汉字背后深邃的文化世界。</w:t>
      </w:r>
    </w:p>
    <w:p w14:paraId="1C687473" w14:textId="77777777" w:rsidR="00E21E76" w:rsidRDefault="00E21E76">
      <w:pPr>
        <w:rPr>
          <w:rFonts w:hint="eastAsia"/>
        </w:rPr>
      </w:pPr>
    </w:p>
    <w:p w14:paraId="61A0ED8C" w14:textId="77777777" w:rsidR="00E21E76" w:rsidRDefault="00E21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AB9B5" w14:textId="6E482ADA" w:rsidR="002948A9" w:rsidRDefault="002948A9"/>
    <w:sectPr w:rsidR="0029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A9"/>
    <w:rsid w:val="002948A9"/>
    <w:rsid w:val="004F7682"/>
    <w:rsid w:val="00E2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D0E64-231E-4890-B2D8-CA2CD01A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