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5C83D" w14:textId="77777777" w:rsidR="00EE2681" w:rsidRDefault="00EE2681">
      <w:pPr>
        <w:rPr>
          <w:rFonts w:hint="eastAsia"/>
        </w:rPr>
      </w:pPr>
    </w:p>
    <w:p w14:paraId="68896D52" w14:textId="77777777" w:rsidR="00EE2681" w:rsidRDefault="00EE2681">
      <w:pPr>
        <w:rPr>
          <w:rFonts w:hint="eastAsia"/>
        </w:rPr>
      </w:pPr>
      <w:r>
        <w:rPr>
          <w:rFonts w:hint="eastAsia"/>
        </w:rPr>
        <w:t>迷途的拼音</w:t>
      </w:r>
    </w:p>
    <w:p w14:paraId="1010E207" w14:textId="77777777" w:rsidR="00EE2681" w:rsidRDefault="00EE2681">
      <w:pPr>
        <w:rPr>
          <w:rFonts w:hint="eastAsia"/>
        </w:rPr>
      </w:pPr>
      <w:r>
        <w:rPr>
          <w:rFonts w:hint="eastAsia"/>
        </w:rPr>
        <w:t>“迷途”的拼音是“mí tú”，在汉语中，它不仅仅代表了迷失方向这一表面意义，更蕴含着深刻的文化内涵和哲理。在汉字文化圈中，“迷途”一词常常被用来比喻人在生活、学习或工作中遇到困惑，找不到前进的方向。然而，正是这种迷途的经历，往往成为人们成长和自我发现的重要契机。</w:t>
      </w:r>
    </w:p>
    <w:p w14:paraId="2BE140E7" w14:textId="77777777" w:rsidR="00EE2681" w:rsidRDefault="00EE2681">
      <w:pPr>
        <w:rPr>
          <w:rFonts w:hint="eastAsia"/>
        </w:rPr>
      </w:pPr>
    </w:p>
    <w:p w14:paraId="06476980" w14:textId="77777777" w:rsidR="00EE2681" w:rsidRDefault="00EE26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211E9" w14:textId="77777777" w:rsidR="00EE2681" w:rsidRDefault="00EE2681">
      <w:pPr>
        <w:rPr>
          <w:rFonts w:hint="eastAsia"/>
        </w:rPr>
      </w:pPr>
      <w:r>
        <w:rPr>
          <w:rFonts w:hint="eastAsia"/>
        </w:rPr>
        <w:t>从字面到心灵的旅程</w:t>
      </w:r>
    </w:p>
    <w:p w14:paraId="441A105B" w14:textId="77777777" w:rsidR="00EE2681" w:rsidRDefault="00EE2681">
      <w:pPr>
        <w:rPr>
          <w:rFonts w:hint="eastAsia"/>
        </w:rPr>
      </w:pPr>
      <w:r>
        <w:rPr>
          <w:rFonts w:hint="eastAsia"/>
        </w:rPr>
        <w:t>当我们谈论“迷途”，首先想到的是身体上的迷失——比如在陌生的城市中找不到回家的路。但其实，“迷途”更多的时候指的是心灵上的迷茫。每个人在人生的不同阶段都可能会经历这样的时期：对未来的不确定感、对自己选择的怀疑、或者是对周围环境变化的无所适从。这些时刻虽然令人感到不安，但也正是它们促使我们去探索未知，寻找内心真正的声音。</w:t>
      </w:r>
    </w:p>
    <w:p w14:paraId="05C54487" w14:textId="77777777" w:rsidR="00EE2681" w:rsidRDefault="00EE2681">
      <w:pPr>
        <w:rPr>
          <w:rFonts w:hint="eastAsia"/>
        </w:rPr>
      </w:pPr>
    </w:p>
    <w:p w14:paraId="406A9B06" w14:textId="77777777" w:rsidR="00EE2681" w:rsidRDefault="00EE26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48E51" w14:textId="77777777" w:rsidR="00EE2681" w:rsidRDefault="00EE2681">
      <w:pPr>
        <w:rPr>
          <w:rFonts w:hint="eastAsia"/>
        </w:rPr>
      </w:pPr>
      <w:r>
        <w:rPr>
          <w:rFonts w:hint="eastAsia"/>
        </w:rPr>
        <w:t>历史中的迷途与启示</w:t>
      </w:r>
    </w:p>
    <w:p w14:paraId="7C529F49" w14:textId="77777777" w:rsidR="00EE2681" w:rsidRDefault="00EE2681">
      <w:pPr>
        <w:rPr>
          <w:rFonts w:hint="eastAsia"/>
        </w:rPr>
      </w:pPr>
      <w:r>
        <w:rPr>
          <w:rFonts w:hint="eastAsia"/>
        </w:rPr>
        <w:t>回顾历史，许多伟大的思想家、文学家都曾经历过自己的“迷途”。例如，陶渊明在其诗作中表达了对世俗生活的厌倦以及对田园生活的向往；苏轼在多次被贬谪后，写下了诸多反映其心境变化的作品。这些人物的故事告诉我们，即使是在困境中，也能找到属于自己的道路，并且从中获得深刻的智慧和启示。</w:t>
      </w:r>
    </w:p>
    <w:p w14:paraId="3B7DABD2" w14:textId="77777777" w:rsidR="00EE2681" w:rsidRDefault="00EE2681">
      <w:pPr>
        <w:rPr>
          <w:rFonts w:hint="eastAsia"/>
        </w:rPr>
      </w:pPr>
    </w:p>
    <w:p w14:paraId="1E45078E" w14:textId="77777777" w:rsidR="00EE2681" w:rsidRDefault="00EE26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9C55A" w14:textId="77777777" w:rsidR="00EE2681" w:rsidRDefault="00EE2681">
      <w:pPr>
        <w:rPr>
          <w:rFonts w:hint="eastAsia"/>
        </w:rPr>
      </w:pPr>
      <w:r>
        <w:rPr>
          <w:rFonts w:hint="eastAsia"/>
        </w:rPr>
        <w:t>现代社会中的迷途现象</w:t>
      </w:r>
    </w:p>
    <w:p w14:paraId="5CC7C8DF" w14:textId="77777777" w:rsidR="00EE2681" w:rsidRDefault="00EE2681">
      <w:pPr>
        <w:rPr>
          <w:rFonts w:hint="eastAsia"/>
        </w:rPr>
      </w:pPr>
      <w:r>
        <w:rPr>
          <w:rFonts w:hint="eastAsia"/>
        </w:rPr>
        <w:t>在快节奏的现代社会里，“迷途”现象似乎更加普遍。随着科技的进步和社会结构的变化，人们面临着前所未有的挑战。工作压力、人际关系处理、个人发展路径的选择等问题层出不穷。面对这些问题，很多人感到迷茫和无力。然而，这同时也是重新审视自我价值、调整生活节奏的好机会。通过学习新的技能、参与社交活动或是寻求心理咨询的帮助，可以有效地缓解这种迷茫状态。</w:t>
      </w:r>
    </w:p>
    <w:p w14:paraId="67F7401B" w14:textId="77777777" w:rsidR="00EE2681" w:rsidRDefault="00EE2681">
      <w:pPr>
        <w:rPr>
          <w:rFonts w:hint="eastAsia"/>
        </w:rPr>
      </w:pPr>
    </w:p>
    <w:p w14:paraId="6373603E" w14:textId="77777777" w:rsidR="00EE2681" w:rsidRDefault="00EE26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A5079" w14:textId="77777777" w:rsidR="00EE2681" w:rsidRDefault="00EE2681">
      <w:pPr>
        <w:rPr>
          <w:rFonts w:hint="eastAsia"/>
        </w:rPr>
      </w:pPr>
      <w:r>
        <w:rPr>
          <w:rFonts w:hint="eastAsia"/>
        </w:rPr>
        <w:lastRenderedPageBreak/>
        <w:t>如何走出迷途</w:t>
      </w:r>
    </w:p>
    <w:p w14:paraId="0C29E529" w14:textId="77777777" w:rsidR="00EE2681" w:rsidRDefault="00EE2681">
      <w:pPr>
        <w:rPr>
          <w:rFonts w:hint="eastAsia"/>
        </w:rPr>
      </w:pPr>
      <w:r>
        <w:rPr>
          <w:rFonts w:hint="eastAsia"/>
        </w:rPr>
        <w:t>要走出“迷途”，首先需要正视内心的困惑，勇敢地面对现实。积极寻求外界的帮助也非常重要，无论是家人朋友的支持，还是专业人士的指导都能为我们提供宝贵的建议。保持开放的心态，愿意尝试新事物，接受不同的观点，也是克服迷茫的关键。不要忘记给自己一些时间和空间，允许自己犯错，因为每一次跌倒都是为了下一次更好地站起来。</w:t>
      </w:r>
    </w:p>
    <w:p w14:paraId="131EB181" w14:textId="77777777" w:rsidR="00EE2681" w:rsidRDefault="00EE2681">
      <w:pPr>
        <w:rPr>
          <w:rFonts w:hint="eastAsia"/>
        </w:rPr>
      </w:pPr>
    </w:p>
    <w:p w14:paraId="7519B517" w14:textId="77777777" w:rsidR="00EE2681" w:rsidRDefault="00EE26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ECBBD" w14:textId="77777777" w:rsidR="00EE2681" w:rsidRDefault="00EE26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A8221" w14:textId="76451E0D" w:rsidR="001B4C25" w:rsidRDefault="001B4C25"/>
    <w:sectPr w:rsidR="001B4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25"/>
    <w:rsid w:val="001B4C25"/>
    <w:rsid w:val="002908F1"/>
    <w:rsid w:val="00EE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FFF04-DE56-4DA6-86D8-4BE53D69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