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9865" w14:textId="77777777" w:rsidR="00A7234C" w:rsidRDefault="00A7234C">
      <w:pPr>
        <w:rPr>
          <w:rFonts w:hint="eastAsia"/>
        </w:rPr>
      </w:pPr>
      <w:r>
        <w:rPr>
          <w:rFonts w:hint="eastAsia"/>
        </w:rPr>
        <w:t>迪迦奥特曼的拼音怎么写</w:t>
      </w:r>
    </w:p>
    <w:p w14:paraId="3C4DCB54" w14:textId="77777777" w:rsidR="00A7234C" w:rsidRDefault="00A7234C">
      <w:pPr>
        <w:rPr>
          <w:rFonts w:hint="eastAsia"/>
        </w:rPr>
      </w:pPr>
      <w:r>
        <w:rPr>
          <w:rFonts w:hint="eastAsia"/>
        </w:rPr>
        <w:t>在探讨如何用汉语拼音表示“迪迦奥特曼”之前，我们先来了解一下这位深受观众喜爱的英雄。迪迦奥特曼，原名光之巨人迪迦，在日语中写作「ティガ」（Tiga），是来自M78星云的光之巨人。当提及他的名字时，中国粉丝们习惯使用中文称呼他为“迪迦奥特曼”。按照汉语拼音的标准，“迪迦奥特曼”的正确拼写应该是“Dìjiā àotèmàn”。这里，“迪”对应的是“dì”，“迦”对应的是“jiā”，而“奥特曼”则是音译词，对应“àotèmàn”。</w:t>
      </w:r>
    </w:p>
    <w:p w14:paraId="7364FBCD" w14:textId="77777777" w:rsidR="00A7234C" w:rsidRDefault="00A7234C">
      <w:pPr>
        <w:rPr>
          <w:rFonts w:hint="eastAsia"/>
        </w:rPr>
      </w:pPr>
    </w:p>
    <w:p w14:paraId="611F29FB" w14:textId="77777777" w:rsidR="00A7234C" w:rsidRDefault="00A72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14715" w14:textId="77777777" w:rsidR="00A7234C" w:rsidRDefault="00A7234C">
      <w:pPr>
        <w:rPr>
          <w:rFonts w:hint="eastAsia"/>
        </w:rPr>
      </w:pPr>
      <w:r>
        <w:rPr>
          <w:rFonts w:hint="eastAsia"/>
        </w:rPr>
        <w:t>深入理解迪迦奥特曼的文化背景</w:t>
      </w:r>
    </w:p>
    <w:p w14:paraId="1A6AD160" w14:textId="77777777" w:rsidR="00A7234C" w:rsidRDefault="00A7234C">
      <w:pPr>
        <w:rPr>
          <w:rFonts w:hint="eastAsia"/>
        </w:rPr>
      </w:pPr>
      <w:r>
        <w:rPr>
          <w:rFonts w:hint="eastAsia"/>
        </w:rPr>
        <w:t>迪迦奥特曼的故事设定在一个与现实世界平行的宇宙，即“Globe Universe”，在这里，地球被各种各样的怪兽威胁着，而迪迦作为正义的化身，与人类共同对抗这些邪恶力量。这个角色首次登场于1996年，由圆谷制作株式会社推出的一系列特摄剧《迪迦奥特曼》。该系列不仅在日本大获成功，也在包括中国在内的多个国家和地区赢得了广泛的赞誉。迪迦的形象及其故事传递了勇敢、友谊和保护地球的价值观，这使得他成为了一个跨文化的象征。</w:t>
      </w:r>
    </w:p>
    <w:p w14:paraId="02C220F9" w14:textId="77777777" w:rsidR="00A7234C" w:rsidRDefault="00A7234C">
      <w:pPr>
        <w:rPr>
          <w:rFonts w:hint="eastAsia"/>
        </w:rPr>
      </w:pPr>
    </w:p>
    <w:p w14:paraId="46C74341" w14:textId="77777777" w:rsidR="00A7234C" w:rsidRDefault="00A72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E624F" w14:textId="77777777" w:rsidR="00A7234C" w:rsidRDefault="00A7234C">
      <w:pPr>
        <w:rPr>
          <w:rFonts w:hint="eastAsia"/>
        </w:rPr>
      </w:pPr>
      <w:r>
        <w:rPr>
          <w:rFonts w:hint="eastAsia"/>
        </w:rPr>
        <w:t>为什么迪迦的名字会有这样的拼音？</w:t>
      </w:r>
    </w:p>
    <w:p w14:paraId="435652AC" w14:textId="77777777" w:rsidR="00A7234C" w:rsidRDefault="00A7234C">
      <w:pPr>
        <w:rPr>
          <w:rFonts w:hint="eastAsia"/>
        </w:rPr>
      </w:pPr>
      <w:r>
        <w:rPr>
          <w:rFonts w:hint="eastAsia"/>
        </w:rPr>
        <w:t>对于“迪迦奥特曼”这个名字，其汉语拼音的形成是基于日文发音以及汉字本身的意义。“迪”字取自“启迪”，意味着引导或启发，暗示着迪迦作为光之巨人的使命是引领人们走向光明；“迦”字则通常用于古代地名或人名，如“摩诃迦叶”，赋予了角色一种神秘且古老的氛围。“奥特曼”三字是直接从日语中的“ウルトラマン”（Ultraman）音译过来的，意指超人或超级战士。因此，当我们将这三个部分结合在一起时，便构成了“Dìjiā àotèmàn”这样一个完整的汉语拼音表达。</w:t>
      </w:r>
    </w:p>
    <w:p w14:paraId="7D5F6ABB" w14:textId="77777777" w:rsidR="00A7234C" w:rsidRDefault="00A7234C">
      <w:pPr>
        <w:rPr>
          <w:rFonts w:hint="eastAsia"/>
        </w:rPr>
      </w:pPr>
    </w:p>
    <w:p w14:paraId="07E3EEA3" w14:textId="77777777" w:rsidR="00A7234C" w:rsidRDefault="00A72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87597" w14:textId="77777777" w:rsidR="00A7234C" w:rsidRDefault="00A7234C">
      <w:pPr>
        <w:rPr>
          <w:rFonts w:hint="eastAsia"/>
        </w:rPr>
      </w:pPr>
      <w:r>
        <w:rPr>
          <w:rFonts w:hint="eastAsia"/>
        </w:rPr>
        <w:t>迪迦奥特曼在全球范围内的影响</w:t>
      </w:r>
    </w:p>
    <w:p w14:paraId="4919124F" w14:textId="77777777" w:rsidR="00A7234C" w:rsidRDefault="00A7234C">
      <w:pPr>
        <w:rPr>
          <w:rFonts w:hint="eastAsia"/>
        </w:rPr>
      </w:pPr>
      <w:r>
        <w:rPr>
          <w:rFonts w:hint="eastAsia"/>
        </w:rPr>
        <w:t>自问世以来，迪迦奥特曼不仅仅是一个电视剧的角色，更成为了全球流行文化的一部分。在中国，许多孩子通过观看迪迦的故事学习到了勇气、责任和爱的重要性。随着互联网的发展，有关迪迦的话题在网络上持续发酵，吸引了无数粉丝参与讨论。无论是在微博还是抖音等社交平台上，都可以看到大量关于迪迦的内容分享。可以说，正是由于迪迦所传达的精神内核，才让他能够在不同的语言环境中找到自己的位置，并以“Dìjiā àotèmàn”这样简洁而富有意义的拼音形式被大家记住。</w:t>
      </w:r>
    </w:p>
    <w:p w14:paraId="725ACFFE" w14:textId="77777777" w:rsidR="00A7234C" w:rsidRDefault="00A7234C">
      <w:pPr>
        <w:rPr>
          <w:rFonts w:hint="eastAsia"/>
        </w:rPr>
      </w:pPr>
    </w:p>
    <w:p w14:paraId="53349335" w14:textId="77777777" w:rsidR="00A7234C" w:rsidRDefault="00A72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99158" w14:textId="77777777" w:rsidR="00A7234C" w:rsidRDefault="00A7234C">
      <w:pPr>
        <w:rPr>
          <w:rFonts w:hint="eastAsia"/>
        </w:rPr>
      </w:pPr>
      <w:r>
        <w:rPr>
          <w:rFonts w:hint="eastAsia"/>
        </w:rPr>
        <w:t>最后的总结</w:t>
      </w:r>
    </w:p>
    <w:p w14:paraId="5AE8D94A" w14:textId="77777777" w:rsidR="00A7234C" w:rsidRDefault="00A7234C">
      <w:pPr>
        <w:rPr>
          <w:rFonts w:hint="eastAsia"/>
        </w:rPr>
      </w:pPr>
      <w:r>
        <w:rPr>
          <w:rFonts w:hint="eastAsia"/>
        </w:rPr>
        <w:t>“迪迦奥特曼”的汉语拼音是“Dìjiā àotèmàn”，它不仅是对一个虚构角色的简单描述，更是连接不同文化之间的桥梁。通过了解迪迦背后的故事和他的精神内涵，我们可以更好地体会到这个名字背后的深刻含义。希望每一位读到这里的朋友都能够像迪迦一样，在面对困难时不退缩，勇往直前，守护自己心中的那份光明。</w:t>
      </w:r>
    </w:p>
    <w:p w14:paraId="30FAD673" w14:textId="77777777" w:rsidR="00A7234C" w:rsidRDefault="00A7234C">
      <w:pPr>
        <w:rPr>
          <w:rFonts w:hint="eastAsia"/>
        </w:rPr>
      </w:pPr>
    </w:p>
    <w:p w14:paraId="381DC8BB" w14:textId="77777777" w:rsidR="00A7234C" w:rsidRDefault="00A72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D5A26" w14:textId="2201BF8A" w:rsidR="005922AD" w:rsidRDefault="005922AD"/>
    <w:sectPr w:rsidR="0059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AD"/>
    <w:rsid w:val="005922AD"/>
    <w:rsid w:val="005D4F92"/>
    <w:rsid w:val="00A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6359-67CC-4F1A-8757-616051CC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