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1D74" w14:textId="77777777" w:rsidR="007004B8" w:rsidRDefault="007004B8">
      <w:pPr>
        <w:rPr>
          <w:rFonts w:hint="eastAsia"/>
        </w:rPr>
      </w:pPr>
      <w:r>
        <w:rPr>
          <w:rFonts w:hint="eastAsia"/>
        </w:rPr>
        <w:t>迪子的拼音和组词是什么意思</w:t>
      </w:r>
    </w:p>
    <w:p w14:paraId="46814DCB" w14:textId="77777777" w:rsidR="007004B8" w:rsidRDefault="007004B8">
      <w:pPr>
        <w:rPr>
          <w:rFonts w:hint="eastAsia"/>
        </w:rPr>
      </w:pPr>
      <w:r>
        <w:rPr>
          <w:rFonts w:hint="eastAsia"/>
        </w:rPr>
        <w:t>在汉语中，“迪”字的拼音是 dí。它是一个多义词，在不同的语境下有着不同的含义。通常情况下，"迪"可以表示引导、启发的意思，也有远行、追寻的解释。而“子”字的拼音是 zǐ，这个字非常常用，具有多种意义，如儿子、子女、种子等具体事物，也可以作为对人的尊称或后缀使用。</w:t>
      </w:r>
    </w:p>
    <w:p w14:paraId="28782930" w14:textId="77777777" w:rsidR="007004B8" w:rsidRDefault="007004B8">
      <w:pPr>
        <w:rPr>
          <w:rFonts w:hint="eastAsia"/>
        </w:rPr>
      </w:pPr>
    </w:p>
    <w:p w14:paraId="797FE06F" w14:textId="77777777" w:rsidR="007004B8" w:rsidRDefault="00700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F889A" w14:textId="77777777" w:rsidR="007004B8" w:rsidRDefault="007004B8">
      <w:pPr>
        <w:rPr>
          <w:rFonts w:hint="eastAsia"/>
        </w:rPr>
      </w:pPr>
      <w:r>
        <w:rPr>
          <w:rFonts w:hint="eastAsia"/>
        </w:rPr>
        <w:t>“迪”的详细解释</w:t>
      </w:r>
    </w:p>
    <w:p w14:paraId="36AD38F3" w14:textId="77777777" w:rsidR="007004B8" w:rsidRDefault="007004B8">
      <w:pPr>
        <w:rPr>
          <w:rFonts w:hint="eastAsia"/>
        </w:rPr>
      </w:pPr>
      <w:r>
        <w:rPr>
          <w:rFonts w:hint="eastAsia"/>
        </w:rPr>
        <w:t>“迪”单独作为一个汉字时，它的主要意义与方向指引有关。它可以用来指路标或是导航，象征着探索未知或是寻找正确的道路。在古代汉语中，“迪”也经常被用作动词，意为开导、启迪。例如，当人们说某人能够“迪吉”，这是在说这个人可以引领吉利之事，或者说是能带来好运的向导。“迪”还出现在一些固定词汇中，比如“迪斯科（Disco）”，这是外来词的音译，指的是20世纪流行的一种音乐类型和随之而来的舞蹈形式。</w:t>
      </w:r>
    </w:p>
    <w:p w14:paraId="64C9B82C" w14:textId="77777777" w:rsidR="007004B8" w:rsidRDefault="007004B8">
      <w:pPr>
        <w:rPr>
          <w:rFonts w:hint="eastAsia"/>
        </w:rPr>
      </w:pPr>
    </w:p>
    <w:p w14:paraId="2D2A5F15" w14:textId="77777777" w:rsidR="007004B8" w:rsidRDefault="00700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16798" w14:textId="77777777" w:rsidR="007004B8" w:rsidRDefault="007004B8">
      <w:pPr>
        <w:rPr>
          <w:rFonts w:hint="eastAsia"/>
        </w:rPr>
      </w:pPr>
      <w:r>
        <w:rPr>
          <w:rFonts w:hint="eastAsia"/>
        </w:rPr>
        <w:t>“子”的多重含义</w:t>
      </w:r>
    </w:p>
    <w:p w14:paraId="1A1BA85E" w14:textId="77777777" w:rsidR="007004B8" w:rsidRDefault="007004B8">
      <w:pPr>
        <w:rPr>
          <w:rFonts w:hint="eastAsia"/>
        </w:rPr>
      </w:pPr>
      <w:r>
        <w:rPr>
          <w:rFonts w:hint="eastAsia"/>
        </w:rPr>
        <w:t>“子”字在中文里应用广泛，既可以代表生物的后代，如孩子、孙子；也可指代微小的事物，像粒子、分子；还可以是对男性长辈或是有学问之人的敬称，例如孔子、老子。“子”字还常作为名词的后缀出现，赋予词语一种小巧、可爱的印象，如桌子、椅子。在一些成语或俗语中，“子”字也有其特定的意义，如“骑虎难下”的“子”就是老虎的意思，这是一句比喻事情进行到中途难以停止或退缩的俗语。</w:t>
      </w:r>
    </w:p>
    <w:p w14:paraId="30665972" w14:textId="77777777" w:rsidR="007004B8" w:rsidRDefault="007004B8">
      <w:pPr>
        <w:rPr>
          <w:rFonts w:hint="eastAsia"/>
        </w:rPr>
      </w:pPr>
    </w:p>
    <w:p w14:paraId="5AC6C2B6" w14:textId="77777777" w:rsidR="007004B8" w:rsidRDefault="00700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E3799" w14:textId="77777777" w:rsidR="007004B8" w:rsidRDefault="007004B8">
      <w:pPr>
        <w:rPr>
          <w:rFonts w:hint="eastAsia"/>
        </w:rPr>
      </w:pPr>
      <w:r>
        <w:rPr>
          <w:rFonts w:hint="eastAsia"/>
        </w:rPr>
        <w:t>“迪子”的组合意义</w:t>
      </w:r>
    </w:p>
    <w:p w14:paraId="79315EEA" w14:textId="77777777" w:rsidR="007004B8" w:rsidRDefault="007004B8">
      <w:pPr>
        <w:rPr>
          <w:rFonts w:hint="eastAsia"/>
        </w:rPr>
      </w:pPr>
      <w:r>
        <w:rPr>
          <w:rFonts w:hint="eastAsia"/>
        </w:rPr>
        <w:t>将“迪”和“子”两字组合在一起，并没有形成一个常见的中文词汇，因此“迪子”这个词组本身并不具备特定的固定含义。不过，根据上下文的不同，它可以被创造性地使用来表达特殊的概念或是新造词。例如，在网络语言中，年轻人可能会创造一些新的词汇用于交流，这时候“迪子”就可能被赋予临时性的定义。然而，在正式的书面语或口语交流中，我们应该依赖于已被广泛接受和理解的词汇来确保沟通的有效性。</w:t>
      </w:r>
    </w:p>
    <w:p w14:paraId="564EB193" w14:textId="77777777" w:rsidR="007004B8" w:rsidRDefault="007004B8">
      <w:pPr>
        <w:rPr>
          <w:rFonts w:hint="eastAsia"/>
        </w:rPr>
      </w:pPr>
    </w:p>
    <w:p w14:paraId="0EB7DC8B" w14:textId="77777777" w:rsidR="007004B8" w:rsidRDefault="00700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A8297" w14:textId="77777777" w:rsidR="007004B8" w:rsidRDefault="007004B8">
      <w:pPr>
        <w:rPr>
          <w:rFonts w:hint="eastAsia"/>
        </w:rPr>
      </w:pPr>
      <w:r>
        <w:rPr>
          <w:rFonts w:hint="eastAsia"/>
        </w:rPr>
        <w:t>最后的总结</w:t>
      </w:r>
    </w:p>
    <w:p w14:paraId="7D0ADFF1" w14:textId="77777777" w:rsidR="007004B8" w:rsidRDefault="007004B8">
      <w:pPr>
        <w:rPr>
          <w:rFonts w:hint="eastAsia"/>
        </w:rPr>
      </w:pPr>
      <w:r>
        <w:rPr>
          <w:rFonts w:hint="eastAsia"/>
        </w:rPr>
        <w:t>“迪”和“子”两个汉字各自有着丰富的内涵和外延，它们单独存在时都承载着深厚的文化背景和历史积淀。虽然“迪子”这一组合并非传统意义上的标准词汇，但通过了解这两个字的基本含义，我们可以更好地欣赏汉语的博大精深以及它所蕴含的无限创造力。</w:t>
      </w:r>
    </w:p>
    <w:p w14:paraId="59115997" w14:textId="77777777" w:rsidR="007004B8" w:rsidRDefault="007004B8">
      <w:pPr>
        <w:rPr>
          <w:rFonts w:hint="eastAsia"/>
        </w:rPr>
      </w:pPr>
    </w:p>
    <w:p w14:paraId="5FF64BC6" w14:textId="77777777" w:rsidR="007004B8" w:rsidRDefault="00700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4B56B" w14:textId="09A6D2EC" w:rsidR="0039106C" w:rsidRDefault="0039106C"/>
    <w:sectPr w:rsidR="00391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6C"/>
    <w:rsid w:val="0039106C"/>
    <w:rsid w:val="005D4F92"/>
    <w:rsid w:val="0070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44E32-7319-49F1-8D69-57B845B7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