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6521" w14:textId="77777777" w:rsidR="005C3C48" w:rsidRDefault="005C3C48">
      <w:pPr>
        <w:rPr>
          <w:rFonts w:hint="eastAsia"/>
        </w:rPr>
      </w:pPr>
      <w:r>
        <w:rPr>
          <w:rFonts w:hint="eastAsia"/>
        </w:rPr>
        <w:t>迅速的迅的拼音组词</w:t>
      </w:r>
    </w:p>
    <w:p w14:paraId="33D86CB8" w14:textId="77777777" w:rsidR="005C3C48" w:rsidRDefault="005C3C48">
      <w:pPr>
        <w:rPr>
          <w:rFonts w:hint="eastAsia"/>
        </w:rPr>
      </w:pPr>
      <w:r>
        <w:rPr>
          <w:rFonts w:hint="eastAsia"/>
        </w:rPr>
        <w:t>在汉语拼音系统中，“迅”字的拼音为 xùn。它是一个单音节汉字，通常用来描述速度很快的事物或状态，以及传达快速、敏捷的意义。在日常生活中，“迅”字常常出现在许多词汇和成语之中，通过与其他汉字组合，形成了丰富多彩的表达方式。</w:t>
      </w:r>
    </w:p>
    <w:p w14:paraId="08F759B7" w14:textId="77777777" w:rsidR="005C3C48" w:rsidRDefault="005C3C48">
      <w:pPr>
        <w:rPr>
          <w:rFonts w:hint="eastAsia"/>
        </w:rPr>
      </w:pPr>
    </w:p>
    <w:p w14:paraId="7D5994E0" w14:textId="77777777" w:rsidR="005C3C48" w:rsidRDefault="005C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91C5" w14:textId="77777777" w:rsidR="005C3C48" w:rsidRDefault="005C3C48">
      <w:pPr>
        <w:rPr>
          <w:rFonts w:hint="eastAsia"/>
        </w:rPr>
      </w:pPr>
      <w:r>
        <w:rPr>
          <w:rFonts w:hint="eastAsia"/>
        </w:rPr>
        <w:t>与“速”字搭配</w:t>
      </w:r>
    </w:p>
    <w:p w14:paraId="3C3C5AAF" w14:textId="77777777" w:rsidR="005C3C48" w:rsidRDefault="005C3C48">
      <w:pPr>
        <w:rPr>
          <w:rFonts w:hint="eastAsia"/>
        </w:rPr>
      </w:pPr>
      <w:r>
        <w:rPr>
          <w:rFonts w:hint="eastAsia"/>
        </w:rPr>
        <w:t>与“速”字搭配，我们最常听到的便是“迅速”。这里的“迅”强调了动作的速度感，而“速”则加强了这种感觉，两者结合完美地表达了快速执行或变化的意思。无论是在体育赛事中的运动员起跑瞬间，还是商业决策中对市场动向的即时反应，“迅速”一词都能恰到好处地形容那种快节奏的情况。在网络时代，“信息迅速传播”也成为了我们生活中的一个显著特点。</w:t>
      </w:r>
    </w:p>
    <w:p w14:paraId="46D82F74" w14:textId="77777777" w:rsidR="005C3C48" w:rsidRDefault="005C3C48">
      <w:pPr>
        <w:rPr>
          <w:rFonts w:hint="eastAsia"/>
        </w:rPr>
      </w:pPr>
    </w:p>
    <w:p w14:paraId="3D0F487A" w14:textId="77777777" w:rsidR="005C3C48" w:rsidRDefault="005C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D892" w14:textId="77777777" w:rsidR="005C3C48" w:rsidRDefault="005C3C48">
      <w:pPr>
        <w:rPr>
          <w:rFonts w:hint="eastAsia"/>
        </w:rPr>
      </w:pPr>
      <w:r>
        <w:rPr>
          <w:rFonts w:hint="eastAsia"/>
        </w:rPr>
        <w:t>自然现象中的“迅雷不及掩耳”</w:t>
      </w:r>
    </w:p>
    <w:p w14:paraId="43B5B667" w14:textId="77777777" w:rsidR="005C3C48" w:rsidRDefault="005C3C48">
      <w:pPr>
        <w:rPr>
          <w:rFonts w:hint="eastAsia"/>
        </w:rPr>
      </w:pPr>
      <w:r>
        <w:rPr>
          <w:rFonts w:hint="eastAsia"/>
        </w:rPr>
        <w:t>成语“迅雷不及掩耳”描绘的是打雷时声音来得如此之快，以至于人们来不及捂住自己的耳朵。这个成语不仅形象生动地展现了自然力量的突然性和强大性，而且也常被比喻为事情发生得非常突然，让人措手不及。从侧面反映了“迅”所代表的那种不可预测的速度之美。</w:t>
      </w:r>
    </w:p>
    <w:p w14:paraId="4020B8F6" w14:textId="77777777" w:rsidR="005C3C48" w:rsidRDefault="005C3C48">
      <w:pPr>
        <w:rPr>
          <w:rFonts w:hint="eastAsia"/>
        </w:rPr>
      </w:pPr>
    </w:p>
    <w:p w14:paraId="27E4E9C5" w14:textId="77777777" w:rsidR="005C3C48" w:rsidRDefault="005C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E2B1" w14:textId="77777777" w:rsidR="005C3C48" w:rsidRDefault="005C3C48">
      <w:pPr>
        <w:rPr>
          <w:rFonts w:hint="eastAsia"/>
        </w:rPr>
      </w:pPr>
      <w:r>
        <w:rPr>
          <w:rFonts w:hint="eastAsia"/>
        </w:rPr>
        <w:t>动物界的“迅捷”</w:t>
      </w:r>
    </w:p>
    <w:p w14:paraId="302A82D0" w14:textId="77777777" w:rsidR="005C3C48" w:rsidRDefault="005C3C48">
      <w:pPr>
        <w:rPr>
          <w:rFonts w:hint="eastAsia"/>
        </w:rPr>
      </w:pPr>
      <w:r>
        <w:rPr>
          <w:rFonts w:hint="eastAsia"/>
        </w:rPr>
        <w:t>当我们谈论自然界中的速度明星时，“迅捷”这个词便浮现在脑海中。猎豹奔跑时的矫健身姿，鹰隼俯冲捕捉猎物时的凌厉姿态，都是“迅捷”的真实写照。这些生物凭借自身卓越的身体机能和生存技能，在各自的生态环境中展现出令人惊叹的速度和灵活性。它们的存在证明了速度不仅是生存的关键，也是自然界的一种艺术形式。</w:t>
      </w:r>
    </w:p>
    <w:p w14:paraId="31F33DF5" w14:textId="77777777" w:rsidR="005C3C48" w:rsidRDefault="005C3C48">
      <w:pPr>
        <w:rPr>
          <w:rFonts w:hint="eastAsia"/>
        </w:rPr>
      </w:pPr>
    </w:p>
    <w:p w14:paraId="238A4810" w14:textId="77777777" w:rsidR="005C3C48" w:rsidRDefault="005C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0612" w14:textId="77777777" w:rsidR="005C3C48" w:rsidRDefault="005C3C48">
      <w:pPr>
        <w:rPr>
          <w:rFonts w:hint="eastAsia"/>
        </w:rPr>
      </w:pPr>
      <w:r>
        <w:rPr>
          <w:rFonts w:hint="eastAsia"/>
        </w:rPr>
        <w:t>通讯领域的“讯息”</w:t>
      </w:r>
    </w:p>
    <w:p w14:paraId="12E4113D" w14:textId="77777777" w:rsidR="005C3C48" w:rsidRDefault="005C3C48">
      <w:pPr>
        <w:rPr>
          <w:rFonts w:hint="eastAsia"/>
        </w:rPr>
      </w:pPr>
      <w:r>
        <w:rPr>
          <w:rFonts w:hint="eastAsia"/>
        </w:rPr>
        <w:t>随着科技的发展，人与人之间的沟通变得越来越便捷。“讯息”一词，指的是传递的信息或消息，其中“迅”字体现了信息传输的速度。无论是古老的飞鸽传书，还是现代的电子</w:t>
      </w:r>
      <w:r>
        <w:rPr>
          <w:rFonts w:hint="eastAsia"/>
        </w:rPr>
        <w:lastRenderedPageBreak/>
        <w:t>邮件、社交媒体平台上的实时交流，都离不开“迅”所带来的高效和及时性。在这个信息爆炸的时代，“讯息”的重要性愈发凸显，成为连接世界各个角落的重要纽带。</w:t>
      </w:r>
    </w:p>
    <w:p w14:paraId="149CB2E4" w14:textId="77777777" w:rsidR="005C3C48" w:rsidRDefault="005C3C48">
      <w:pPr>
        <w:rPr>
          <w:rFonts w:hint="eastAsia"/>
        </w:rPr>
      </w:pPr>
    </w:p>
    <w:p w14:paraId="1C73AAC9" w14:textId="77777777" w:rsidR="005C3C48" w:rsidRDefault="005C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CEC29" w14:textId="77777777" w:rsidR="005C3C48" w:rsidRDefault="005C3C48">
      <w:pPr>
        <w:rPr>
          <w:rFonts w:hint="eastAsia"/>
        </w:rPr>
      </w:pPr>
      <w:r>
        <w:rPr>
          <w:rFonts w:hint="eastAsia"/>
        </w:rPr>
        <w:t>最后的总结</w:t>
      </w:r>
    </w:p>
    <w:p w14:paraId="37D836F0" w14:textId="77777777" w:rsidR="005C3C48" w:rsidRDefault="005C3C48">
      <w:pPr>
        <w:rPr>
          <w:rFonts w:hint="eastAsia"/>
        </w:rPr>
      </w:pPr>
      <w:r>
        <w:rPr>
          <w:rFonts w:hint="eastAsia"/>
        </w:rPr>
        <w:t>“迅”的拼音 xùn 作为汉语的一个组成部分，通过与其他汉字的不同组合，赋予了语言更加丰富的含义。无论是描述自然现象、动物行为，还是现代社会中的信息传播，“迅”字及其衍生词汇都在我们的生活中扮演着不可或缺的角色。它不仅仅是一个简单的汉字，更是一种文化符号，承载着人们对速度、效率以及敏捷性的追求和赞美。</w:t>
      </w:r>
    </w:p>
    <w:p w14:paraId="7B3CCA8F" w14:textId="77777777" w:rsidR="005C3C48" w:rsidRDefault="005C3C48">
      <w:pPr>
        <w:rPr>
          <w:rFonts w:hint="eastAsia"/>
        </w:rPr>
      </w:pPr>
    </w:p>
    <w:p w14:paraId="6D0A36CF" w14:textId="77777777" w:rsidR="005C3C48" w:rsidRDefault="005C3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6112B" w14:textId="6633D1F3" w:rsidR="00595343" w:rsidRDefault="00595343"/>
    <w:sectPr w:rsidR="0059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43"/>
    <w:rsid w:val="004F7682"/>
    <w:rsid w:val="00595343"/>
    <w:rsid w:val="005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4561D-246D-4345-B0A6-FC850C6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