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BE7A" w14:textId="77777777" w:rsidR="005F5EC6" w:rsidRDefault="005F5EC6">
      <w:pPr>
        <w:rPr>
          <w:rFonts w:hint="eastAsia"/>
        </w:rPr>
      </w:pPr>
      <w:r>
        <w:rPr>
          <w:rFonts w:hint="eastAsia"/>
        </w:rPr>
        <w:t>达的拼音怎么拼写</w:t>
      </w:r>
    </w:p>
    <w:p w14:paraId="0A95E00D" w14:textId="77777777" w:rsidR="005F5EC6" w:rsidRDefault="005F5EC6">
      <w:pPr>
        <w:rPr>
          <w:rFonts w:hint="eastAsia"/>
        </w:rPr>
      </w:pPr>
      <w:r>
        <w:rPr>
          <w:rFonts w:hint="eastAsia"/>
        </w:rPr>
        <w:t>汉字“达”是一个多义字，它在不同的语境下可以表达多种意思。从拼音的角度来看，“达”的正确拼写是 “da”，这是一个单音节词，在汉语拼音中属于开音节类型，没有声调符号时默认为第一声（阴平）。拼音系统是为了帮助人们读准汉字发音而设计的一套注音方法，它使用拉丁字母来标注每个汉字的标准发音。</w:t>
      </w:r>
    </w:p>
    <w:p w14:paraId="3000FC41" w14:textId="77777777" w:rsidR="005F5EC6" w:rsidRDefault="005F5EC6">
      <w:pPr>
        <w:rPr>
          <w:rFonts w:hint="eastAsia"/>
        </w:rPr>
      </w:pPr>
    </w:p>
    <w:p w14:paraId="3B60ECE2" w14:textId="77777777" w:rsidR="005F5EC6" w:rsidRDefault="005F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89A0" w14:textId="77777777" w:rsidR="005F5EC6" w:rsidRDefault="005F5EC6">
      <w:pPr>
        <w:rPr>
          <w:rFonts w:hint="eastAsia"/>
        </w:rPr>
      </w:pPr>
      <w:r>
        <w:rPr>
          <w:rFonts w:hint="eastAsia"/>
        </w:rPr>
        <w:t>关于“达”的声调</w:t>
      </w:r>
    </w:p>
    <w:p w14:paraId="57E6BC1A" w14:textId="77777777" w:rsidR="005F5EC6" w:rsidRDefault="005F5EC6">
      <w:pPr>
        <w:rPr>
          <w:rFonts w:hint="eastAsia"/>
        </w:rPr>
      </w:pPr>
      <w:r>
        <w:rPr>
          <w:rFonts w:hint="eastAsia"/>
        </w:rPr>
        <w:t>“达”字根据其所处的词汇和句子中的位置，可以有不同的声调。例如，当表示到达、通达的意思时，它的拼音为 “dá”，带有第二声（阳平），如“抵达”、“达成”。而当“达”作为姓氏或者在某些固定词语中，如“雷达”，则会按照该词整体的发音习惯来确定声调，这里保持为 “da” 第一声。声调在汉语中非常重要，因为它能够改变一个词的意义。</w:t>
      </w:r>
    </w:p>
    <w:p w14:paraId="0EAA939E" w14:textId="77777777" w:rsidR="005F5EC6" w:rsidRDefault="005F5EC6">
      <w:pPr>
        <w:rPr>
          <w:rFonts w:hint="eastAsia"/>
        </w:rPr>
      </w:pPr>
    </w:p>
    <w:p w14:paraId="7B6D6150" w14:textId="77777777" w:rsidR="005F5EC6" w:rsidRDefault="005F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E74C4" w14:textId="77777777" w:rsidR="005F5EC6" w:rsidRDefault="005F5EC6">
      <w:pPr>
        <w:rPr>
          <w:rFonts w:hint="eastAsia"/>
        </w:rPr>
      </w:pPr>
      <w:r>
        <w:rPr>
          <w:rFonts w:hint="eastAsia"/>
        </w:rPr>
        <w:t>“达”的部首与构造</w:t>
      </w:r>
    </w:p>
    <w:p w14:paraId="2F018E52" w14:textId="77777777" w:rsidR="005F5EC6" w:rsidRDefault="005F5EC6">
      <w:pPr>
        <w:rPr>
          <w:rFonts w:hint="eastAsia"/>
        </w:rPr>
      </w:pPr>
      <w:r>
        <w:rPr>
          <w:rFonts w:hint="eastAsia"/>
        </w:rPr>
        <w:t>了解了“达”的拼音之后，我们还可以进一步探究这个字的结构。“达”由“辶”和“大”两部分组成，其中“辶”是走之底，代表着行走、移动；“大”则暗示着规模或程度。两者结合起来，寓意着一种通往更大更广空间的概念，这也符合“达”所包含的达到、通到之意。对于学习汉字的人来说，认识部首有助于理解字形和记忆字义。</w:t>
      </w:r>
    </w:p>
    <w:p w14:paraId="2E000D3D" w14:textId="77777777" w:rsidR="005F5EC6" w:rsidRDefault="005F5EC6">
      <w:pPr>
        <w:rPr>
          <w:rFonts w:hint="eastAsia"/>
        </w:rPr>
      </w:pPr>
    </w:p>
    <w:p w14:paraId="1097EA38" w14:textId="77777777" w:rsidR="005F5EC6" w:rsidRDefault="005F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C274" w14:textId="77777777" w:rsidR="005F5EC6" w:rsidRDefault="005F5EC6">
      <w:pPr>
        <w:rPr>
          <w:rFonts w:hint="eastAsia"/>
        </w:rPr>
      </w:pPr>
      <w:r>
        <w:rPr>
          <w:rFonts w:hint="eastAsia"/>
        </w:rPr>
        <w:t>“达”的常见用法及成语</w:t>
      </w:r>
    </w:p>
    <w:p w14:paraId="11E72A2F" w14:textId="77777777" w:rsidR="005F5EC6" w:rsidRDefault="005F5EC6">
      <w:pPr>
        <w:rPr>
          <w:rFonts w:hint="eastAsia"/>
        </w:rPr>
      </w:pPr>
      <w:r>
        <w:rPr>
          <w:rFonts w:hint="eastAsia"/>
        </w:rPr>
        <w:t>“达”在日常生活中频繁出现，其含义丰富多样。除了上述提到的基本意义之外，“达”还经常出现在各种成语和惯用语中，比如“百闻不如一见”中的“见贤思齐焉”，这里的“达”指的是贤能的人；再如“四通八达”，形容交通便利、道路畅通无阻。“达人”现在也被用来指代某一领域非常有成就的人士。</w:t>
      </w:r>
    </w:p>
    <w:p w14:paraId="6ED2E995" w14:textId="77777777" w:rsidR="005F5EC6" w:rsidRDefault="005F5EC6">
      <w:pPr>
        <w:rPr>
          <w:rFonts w:hint="eastAsia"/>
        </w:rPr>
      </w:pPr>
    </w:p>
    <w:p w14:paraId="41C0B4C5" w14:textId="77777777" w:rsidR="005F5EC6" w:rsidRDefault="005F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DF19" w14:textId="77777777" w:rsidR="005F5EC6" w:rsidRDefault="005F5EC6">
      <w:pPr>
        <w:rPr>
          <w:rFonts w:hint="eastAsia"/>
        </w:rPr>
      </w:pPr>
      <w:r>
        <w:rPr>
          <w:rFonts w:hint="eastAsia"/>
        </w:rPr>
        <w:t>最后的总结</w:t>
      </w:r>
    </w:p>
    <w:p w14:paraId="55C179C2" w14:textId="77777777" w:rsidR="005F5EC6" w:rsidRDefault="005F5EC6">
      <w:pPr>
        <w:rPr>
          <w:rFonts w:hint="eastAsia"/>
        </w:rPr>
      </w:pPr>
      <w:r>
        <w:rPr>
          <w:rFonts w:hint="eastAsia"/>
        </w:rPr>
        <w:t>“达”的拼音为 “da”，具体声调需依据实际语境来决定。通过学习“达”的拼音、声调、字形构造以及它的广泛用法，我们可以更好地理解和运用这个字。汉语拼音不仅是汉字发音的重要工具，也是连接现代汉语与国际交流的桥梁。希望读者们能够通过这篇文章对“达”有一个更加全面的认识，并且在今后的学习和生活中正确地使用它。</w:t>
      </w:r>
    </w:p>
    <w:p w14:paraId="2675DCA2" w14:textId="77777777" w:rsidR="005F5EC6" w:rsidRDefault="005F5EC6">
      <w:pPr>
        <w:rPr>
          <w:rFonts w:hint="eastAsia"/>
        </w:rPr>
      </w:pPr>
    </w:p>
    <w:p w14:paraId="4F7FEBD7" w14:textId="77777777" w:rsidR="005F5EC6" w:rsidRDefault="005F5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8220D" w14:textId="129DEC53" w:rsidR="004079EB" w:rsidRDefault="004079EB"/>
    <w:sectPr w:rsidR="0040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EB"/>
    <w:rsid w:val="003B6FA9"/>
    <w:rsid w:val="004079EB"/>
    <w:rsid w:val="005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52D4F-64E2-4A3D-A726-6F06394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