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DAE4" w14:textId="77777777" w:rsidR="00727D03" w:rsidRDefault="00727D03">
      <w:pPr>
        <w:rPr>
          <w:rFonts w:hint="eastAsia"/>
        </w:rPr>
      </w:pPr>
      <w:r>
        <w:rPr>
          <w:rFonts w:hint="eastAsia"/>
        </w:rPr>
        <w:t>达的拼音和组词</w:t>
      </w:r>
    </w:p>
    <w:p w14:paraId="78B42356" w14:textId="77777777" w:rsidR="00727D03" w:rsidRDefault="00727D03">
      <w:pPr>
        <w:rPr>
          <w:rFonts w:hint="eastAsia"/>
        </w:rPr>
      </w:pPr>
      <w:r>
        <w:rPr>
          <w:rFonts w:hint="eastAsia"/>
        </w:rPr>
        <w:t>“达”是一个多义字，其拼音为 dá。在汉语中，“达”不仅是一个独立的汉字，还经常作为构成其他词语的重要组成部分，它有着丰富而深刻的含义。从古至今，“达”字承载了人们对于通达、达成、到达等美好愿望的表达。接下来，我们将深入了解“达”的拼音以及由它组成的各类词汇。</w:t>
      </w:r>
    </w:p>
    <w:p w14:paraId="27F18208" w14:textId="77777777" w:rsidR="00727D03" w:rsidRDefault="00727D03">
      <w:pPr>
        <w:rPr>
          <w:rFonts w:hint="eastAsia"/>
        </w:rPr>
      </w:pPr>
    </w:p>
    <w:p w14:paraId="278EB9A5" w14:textId="77777777" w:rsidR="00727D03" w:rsidRDefault="00727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7C958" w14:textId="77777777" w:rsidR="00727D03" w:rsidRDefault="00727D03">
      <w:pPr>
        <w:rPr>
          <w:rFonts w:hint="eastAsia"/>
        </w:rPr>
      </w:pPr>
      <w:r>
        <w:rPr>
          <w:rFonts w:hint="eastAsia"/>
        </w:rPr>
        <w:t>一、达的基本意义与单独使用</w:t>
      </w:r>
    </w:p>
    <w:p w14:paraId="16A1D22C" w14:textId="77777777" w:rsidR="00727D03" w:rsidRDefault="00727D03">
      <w:pPr>
        <w:rPr>
          <w:rFonts w:hint="eastAsia"/>
        </w:rPr>
      </w:pPr>
      <w:r>
        <w:rPr>
          <w:rFonts w:hint="eastAsia"/>
        </w:rPr>
        <w:t>当“达”单独作为一个汉字使用时，最直接的意义是指到达某地或某个状态，例如：“到达目的地”。“达”也表示畅通无阻的状态，如“通达”。“达”还有达到、实现目标的意思，比如我们常说的“志向远大，事业有成”，其中“成”即是“达成”之意。在某些语境下，“达”还可以用来形容人的胸襟开阔，善于理解和包容他人，这就是所谓的“豁达”。</w:t>
      </w:r>
    </w:p>
    <w:p w14:paraId="3A29983A" w14:textId="77777777" w:rsidR="00727D03" w:rsidRDefault="00727D03">
      <w:pPr>
        <w:rPr>
          <w:rFonts w:hint="eastAsia"/>
        </w:rPr>
      </w:pPr>
    </w:p>
    <w:p w14:paraId="6DD4E580" w14:textId="77777777" w:rsidR="00727D03" w:rsidRDefault="00727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7CC97" w14:textId="77777777" w:rsidR="00727D03" w:rsidRDefault="00727D03">
      <w:pPr>
        <w:rPr>
          <w:rFonts w:hint="eastAsia"/>
        </w:rPr>
      </w:pPr>
      <w:r>
        <w:rPr>
          <w:rFonts w:hint="eastAsia"/>
        </w:rPr>
        <w:t>二、与人相关的组词</w:t>
      </w:r>
    </w:p>
    <w:p w14:paraId="7972E670" w14:textId="77777777" w:rsidR="00727D03" w:rsidRDefault="00727D03">
      <w:pPr>
        <w:rPr>
          <w:rFonts w:hint="eastAsia"/>
        </w:rPr>
      </w:pPr>
      <w:r>
        <w:rPr>
          <w:rFonts w:hint="eastAsia"/>
        </w:rPr>
        <w:t>“达”字常常出现在描述人物品质或者社会地位的词汇中。例如，“达人”指的是在某一领域内非常精通的人；“达官贵人”则特指那些身居高位且财富丰厚的社会上层人士。“达观”是一种积极乐观的生活态度，意味着能够以宽广的心胸看待事物，不为琐事所困扰。再者，“达士”是对古代贤能之士的一种尊称，他们通常具备高尚的品德和卓越的才能。</w:t>
      </w:r>
    </w:p>
    <w:p w14:paraId="28CAF514" w14:textId="77777777" w:rsidR="00727D03" w:rsidRDefault="00727D03">
      <w:pPr>
        <w:rPr>
          <w:rFonts w:hint="eastAsia"/>
        </w:rPr>
      </w:pPr>
    </w:p>
    <w:p w14:paraId="724FBA78" w14:textId="77777777" w:rsidR="00727D03" w:rsidRDefault="00727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8F4E4" w14:textId="77777777" w:rsidR="00727D03" w:rsidRDefault="00727D03">
      <w:pPr>
        <w:rPr>
          <w:rFonts w:hint="eastAsia"/>
        </w:rPr>
      </w:pPr>
      <w:r>
        <w:rPr>
          <w:rFonts w:hint="eastAsia"/>
        </w:rPr>
        <w:t>三、表达沟通与交流的词汇</w:t>
      </w:r>
    </w:p>
    <w:p w14:paraId="0A72C198" w14:textId="77777777" w:rsidR="00727D03" w:rsidRDefault="00727D03">
      <w:pPr>
        <w:rPr>
          <w:rFonts w:hint="eastAsia"/>
        </w:rPr>
      </w:pPr>
      <w:r>
        <w:rPr>
          <w:rFonts w:hint="eastAsia"/>
        </w:rPr>
        <w:t>“达”在很多情况下都涉及到信息的传递和交流。比如，“传达”就是将消息或指示告知他人；“通达”不仅意味着道路的通畅，也可以指思想上的开明和易于接受新观念；“达意”则是准确地表达自己的意思，使对方能够理解。这些词汇反映了人类社会中信息传播的重要性，以及良好沟通对于建立和谐人际关系的关键作用。</w:t>
      </w:r>
    </w:p>
    <w:p w14:paraId="2680FC0E" w14:textId="77777777" w:rsidR="00727D03" w:rsidRDefault="00727D03">
      <w:pPr>
        <w:rPr>
          <w:rFonts w:hint="eastAsia"/>
        </w:rPr>
      </w:pPr>
    </w:p>
    <w:p w14:paraId="1C868DB1" w14:textId="77777777" w:rsidR="00727D03" w:rsidRDefault="00727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8EFF6" w14:textId="77777777" w:rsidR="00727D03" w:rsidRDefault="00727D03">
      <w:pPr>
        <w:rPr>
          <w:rFonts w:hint="eastAsia"/>
        </w:rPr>
      </w:pPr>
      <w:r>
        <w:rPr>
          <w:rFonts w:hint="eastAsia"/>
        </w:rPr>
        <w:t>四、用于形容成就与成功的词汇</w:t>
      </w:r>
    </w:p>
    <w:p w14:paraId="446615B3" w14:textId="77777777" w:rsidR="00727D03" w:rsidRDefault="00727D03">
      <w:pPr>
        <w:rPr>
          <w:rFonts w:hint="eastAsia"/>
        </w:rPr>
      </w:pPr>
      <w:r>
        <w:rPr>
          <w:rFonts w:hint="eastAsia"/>
        </w:rPr>
        <w:t>在追求个人成长和社会进步的过程中，“达”成为了衡量成功与否的一个重要标准。像“功成名就”、“得偿所愿”这样的词汇中都包含了“达”的元素，它们表达了人们通过不懈努力最终实现了自己的理想和抱负。“达生”强调了顺应自然规律生活，享受简单快乐的人生哲学；“达命”则体现了对命运的理解和接纳，认为无论顺境逆境都是生命旅程的一部分。</w:t>
      </w:r>
    </w:p>
    <w:p w14:paraId="1B2873E8" w14:textId="77777777" w:rsidR="00727D03" w:rsidRDefault="00727D03">
      <w:pPr>
        <w:rPr>
          <w:rFonts w:hint="eastAsia"/>
        </w:rPr>
      </w:pPr>
    </w:p>
    <w:p w14:paraId="04F79BED" w14:textId="77777777" w:rsidR="00727D03" w:rsidRDefault="00727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57BB1" w14:textId="77777777" w:rsidR="00727D03" w:rsidRDefault="00727D03">
      <w:pPr>
        <w:rPr>
          <w:rFonts w:hint="eastAsia"/>
        </w:rPr>
      </w:pPr>
      <w:r>
        <w:rPr>
          <w:rFonts w:hint="eastAsia"/>
        </w:rPr>
        <w:t>五、文化中的“达”</w:t>
      </w:r>
    </w:p>
    <w:p w14:paraId="6B704663" w14:textId="77777777" w:rsidR="00727D03" w:rsidRDefault="00727D03">
      <w:pPr>
        <w:rPr>
          <w:rFonts w:hint="eastAsia"/>
        </w:rPr>
      </w:pPr>
      <w:r>
        <w:rPr>
          <w:rFonts w:hint="eastAsia"/>
        </w:rPr>
        <w:t>在中国传统文化里，“达”不仅仅是一个简单的汉字，更蕴含着深刻的文化内涵。儒家倡导“达则兼济天下”，即当一个人取得了一定的社会地位后，应该承担起更大的社会责任，帮助更多的人。道家思想中的“逍遥游”可以被视为一种精神上的“达”，即超越世俗束缚，追求心灵的自由与解放。佛教也有“般若波罗蜜多心经”中所说的“度一切苦厄”，这与“达”字所代表的通达、超越的概念相契合。</w:t>
      </w:r>
    </w:p>
    <w:p w14:paraId="0D44E8C1" w14:textId="77777777" w:rsidR="00727D03" w:rsidRDefault="00727D03">
      <w:pPr>
        <w:rPr>
          <w:rFonts w:hint="eastAsia"/>
        </w:rPr>
      </w:pPr>
    </w:p>
    <w:p w14:paraId="0C0FDD12" w14:textId="77777777" w:rsidR="00727D03" w:rsidRDefault="00727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C5C72" w14:textId="77777777" w:rsidR="00727D03" w:rsidRDefault="00727D03">
      <w:pPr>
        <w:rPr>
          <w:rFonts w:hint="eastAsia"/>
        </w:rPr>
      </w:pPr>
      <w:r>
        <w:rPr>
          <w:rFonts w:hint="eastAsia"/>
        </w:rPr>
        <w:t>六、现代用法中的“达”</w:t>
      </w:r>
    </w:p>
    <w:p w14:paraId="3037D951" w14:textId="77777777" w:rsidR="00727D03" w:rsidRDefault="00727D03">
      <w:pPr>
        <w:rPr>
          <w:rFonts w:hint="eastAsia"/>
        </w:rPr>
      </w:pPr>
      <w:r>
        <w:rPr>
          <w:rFonts w:hint="eastAsia"/>
        </w:rPr>
        <w:t>随着时代的发展，“达”字也在不断衍生出新的含义和用法。在网络语言中，“达人”已经成为了一个流行词汇，用来形容在特定领域拥有专业知识和技能的人。“达客”是近年来兴起的一个概念，指的是那些热爱分享自己经验、见解，并乐于助人的网络用户。这些新兴词汇反映了现代社会对于个人价值的认可和尊重，同时也体现了“达”字与时俱进的生命力。</w:t>
      </w:r>
    </w:p>
    <w:p w14:paraId="238E517E" w14:textId="77777777" w:rsidR="00727D03" w:rsidRDefault="00727D03">
      <w:pPr>
        <w:rPr>
          <w:rFonts w:hint="eastAsia"/>
        </w:rPr>
      </w:pPr>
    </w:p>
    <w:p w14:paraId="15EC8CBD" w14:textId="77777777" w:rsidR="00727D03" w:rsidRDefault="00727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38BCF" w14:textId="77777777" w:rsidR="00727D03" w:rsidRDefault="00727D03">
      <w:pPr>
        <w:rPr>
          <w:rFonts w:hint="eastAsia"/>
        </w:rPr>
      </w:pPr>
      <w:r>
        <w:rPr>
          <w:rFonts w:hint="eastAsia"/>
        </w:rPr>
        <w:t>七、总结</w:t>
      </w:r>
    </w:p>
    <w:p w14:paraId="4E0EC136" w14:textId="77777777" w:rsidR="00727D03" w:rsidRDefault="00727D03">
      <w:pPr>
        <w:rPr>
          <w:rFonts w:hint="eastAsia"/>
        </w:rPr>
      </w:pPr>
      <w:r>
        <w:rPr>
          <w:rFonts w:hint="eastAsia"/>
        </w:rPr>
        <w:t>“达”这个字虽然看似简单，但它背后却隐藏着丰富的语义和深厚的文化底蕴。无论是描述地理位置的变化、人际间的沟通交流，还是个人的成长与发展，“达”都扮演着不可或缺的角色。它既是目标也是过程，既代表着外在的成功也象征着内心的平和。希望通过对“达”及其相关词汇的学习，我们可以更好地理解这一汉字的魅力所在，并将其所蕴含的精神应用到日常生活中去。</w:t>
      </w:r>
    </w:p>
    <w:p w14:paraId="3DB74BF7" w14:textId="77777777" w:rsidR="00727D03" w:rsidRDefault="00727D03">
      <w:pPr>
        <w:rPr>
          <w:rFonts w:hint="eastAsia"/>
        </w:rPr>
      </w:pPr>
    </w:p>
    <w:p w14:paraId="1ED2A4AA" w14:textId="77777777" w:rsidR="00727D03" w:rsidRDefault="00727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0DD36" w14:textId="3BEA1920" w:rsidR="00C43C32" w:rsidRDefault="00C43C32"/>
    <w:sectPr w:rsidR="00C43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32"/>
    <w:rsid w:val="003B6FA9"/>
    <w:rsid w:val="00727D03"/>
    <w:rsid w:val="00C4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4AB62-5BD1-4462-BFE8-5E64D795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