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9043" w14:textId="77777777" w:rsidR="00C46165" w:rsidRDefault="00C46165">
      <w:pPr>
        <w:rPr>
          <w:rFonts w:hint="eastAsia"/>
        </w:rPr>
      </w:pPr>
    </w:p>
    <w:p w14:paraId="412BE5F7" w14:textId="77777777" w:rsidR="00C46165" w:rsidRDefault="00C46165">
      <w:pPr>
        <w:rPr>
          <w:rFonts w:hint="eastAsia"/>
        </w:rPr>
      </w:pPr>
      <w:r>
        <w:rPr>
          <w:rFonts w:hint="eastAsia"/>
        </w:rPr>
        <w:t>达成一致的拼音</w:t>
      </w:r>
    </w:p>
    <w:p w14:paraId="52AC9C2A" w14:textId="77777777" w:rsidR="00C46165" w:rsidRDefault="00C46165">
      <w:pPr>
        <w:rPr>
          <w:rFonts w:hint="eastAsia"/>
        </w:rPr>
      </w:pPr>
      <w:r>
        <w:rPr>
          <w:rFonts w:hint="eastAsia"/>
        </w:rPr>
        <w:t>达成一致的拼音是“dá chéng yī zhì”，这一词语在日常交流中频繁出现，尤其是在讨论合作、协商和共识形成的过程中。它不仅体现了人们之间通过沟通达到共同目标的能力，还强调了团队协作的重要性。</w:t>
      </w:r>
    </w:p>
    <w:p w14:paraId="0879F820" w14:textId="77777777" w:rsidR="00C46165" w:rsidRDefault="00C46165">
      <w:pPr>
        <w:rPr>
          <w:rFonts w:hint="eastAsia"/>
        </w:rPr>
      </w:pPr>
    </w:p>
    <w:p w14:paraId="43920418" w14:textId="77777777" w:rsidR="00C46165" w:rsidRDefault="00C4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F2ED" w14:textId="77777777" w:rsidR="00C46165" w:rsidRDefault="00C46165">
      <w:pPr>
        <w:rPr>
          <w:rFonts w:hint="eastAsia"/>
        </w:rPr>
      </w:pPr>
      <w:r>
        <w:rPr>
          <w:rFonts w:hint="eastAsia"/>
        </w:rPr>
        <w:t>沟通与理解的基础</w:t>
      </w:r>
    </w:p>
    <w:p w14:paraId="49949451" w14:textId="77777777" w:rsidR="00C46165" w:rsidRDefault="00C46165">
      <w:pPr>
        <w:rPr>
          <w:rFonts w:hint="eastAsia"/>
        </w:rPr>
      </w:pPr>
      <w:r>
        <w:rPr>
          <w:rFonts w:hint="eastAsia"/>
        </w:rPr>
        <w:t>在任何关系或合作中，达成一致都是至关重要的。无论是商业谈判、朋友之间的约定还是家庭成员间的决策，“dá chéng yī zhì”都扮演着关键角色。这意味着各方能够找到一个彼此都能接受的解决方案，从而促进和谐的关系和有效的合作。达成一致的过程通常需要双方都有开放的心态，愿意倾听对方的意见，并在此基础上寻找共通点。</w:t>
      </w:r>
    </w:p>
    <w:p w14:paraId="09B0F5E2" w14:textId="77777777" w:rsidR="00C46165" w:rsidRDefault="00C46165">
      <w:pPr>
        <w:rPr>
          <w:rFonts w:hint="eastAsia"/>
        </w:rPr>
      </w:pPr>
    </w:p>
    <w:p w14:paraId="6E8D9EA5" w14:textId="77777777" w:rsidR="00C46165" w:rsidRDefault="00C4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5750" w14:textId="77777777" w:rsidR="00C46165" w:rsidRDefault="00C46165">
      <w:pPr>
        <w:rPr>
          <w:rFonts w:hint="eastAsia"/>
        </w:rPr>
      </w:pPr>
      <w:r>
        <w:rPr>
          <w:rFonts w:hint="eastAsia"/>
        </w:rPr>
        <w:t>如何有效达成一致</w:t>
      </w:r>
    </w:p>
    <w:p w14:paraId="5014E541" w14:textId="77777777" w:rsidR="00C46165" w:rsidRDefault="00C46165">
      <w:pPr>
        <w:rPr>
          <w:rFonts w:hint="eastAsia"/>
        </w:rPr>
      </w:pPr>
      <w:r>
        <w:rPr>
          <w:rFonts w:hint="eastAsia"/>
        </w:rPr>
        <w:t>为了有效地达成一致，沟通技巧显得尤为重要。清晰表达自己的观点和需求是基础，这确保了其他参与者能够准确理解你的立场。积极倾听他人的意见，尊重每个人的观点，有助于建立信任和理解。灵活应对，在必要时做出妥协，也是实现“dá chéng yī zhì”的重要组成部分。</w:t>
      </w:r>
    </w:p>
    <w:p w14:paraId="7646EF86" w14:textId="77777777" w:rsidR="00C46165" w:rsidRDefault="00C46165">
      <w:pPr>
        <w:rPr>
          <w:rFonts w:hint="eastAsia"/>
        </w:rPr>
      </w:pPr>
    </w:p>
    <w:p w14:paraId="6B108920" w14:textId="77777777" w:rsidR="00C46165" w:rsidRDefault="00C4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8CA9" w14:textId="77777777" w:rsidR="00C46165" w:rsidRDefault="00C46165">
      <w:pPr>
        <w:rPr>
          <w:rFonts w:hint="eastAsia"/>
        </w:rPr>
      </w:pPr>
      <w:r>
        <w:rPr>
          <w:rFonts w:hint="eastAsia"/>
        </w:rPr>
        <w:t>达成一致的价值</w:t>
      </w:r>
    </w:p>
    <w:p w14:paraId="52E2069E" w14:textId="77777777" w:rsidR="00C46165" w:rsidRDefault="00C46165">
      <w:pPr>
        <w:rPr>
          <w:rFonts w:hint="eastAsia"/>
        </w:rPr>
      </w:pPr>
      <w:r>
        <w:rPr>
          <w:rFonts w:hint="eastAsia"/>
        </w:rPr>
        <w:t>当人们能够成功地“dá chéng yī zhì”，不仅可以解决当前的问题，还能为未来的关系奠定坚实的基础。这种共识可以增强团队的凝聚力，提高工作效率，并且有助于营造一个更加和谐的社会环境。无论是在工作场合还是个人生活中，掌握如何达成一致的技能都是非常有价值的。</w:t>
      </w:r>
    </w:p>
    <w:p w14:paraId="4F46D6F6" w14:textId="77777777" w:rsidR="00C46165" w:rsidRDefault="00C46165">
      <w:pPr>
        <w:rPr>
          <w:rFonts w:hint="eastAsia"/>
        </w:rPr>
      </w:pPr>
    </w:p>
    <w:p w14:paraId="12771D98" w14:textId="77777777" w:rsidR="00C46165" w:rsidRDefault="00C4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32771" w14:textId="77777777" w:rsidR="00C46165" w:rsidRDefault="00C46165">
      <w:pPr>
        <w:rPr>
          <w:rFonts w:hint="eastAsia"/>
        </w:rPr>
      </w:pPr>
      <w:r>
        <w:rPr>
          <w:rFonts w:hint="eastAsia"/>
        </w:rPr>
        <w:t>面临的挑战与策略</w:t>
      </w:r>
    </w:p>
    <w:p w14:paraId="60A3416E" w14:textId="77777777" w:rsidR="00C46165" w:rsidRDefault="00C46165">
      <w:pPr>
        <w:rPr>
          <w:rFonts w:hint="eastAsia"/>
        </w:rPr>
      </w:pPr>
      <w:r>
        <w:rPr>
          <w:rFonts w:hint="eastAsia"/>
        </w:rPr>
        <w:t>尽管达成一致的目标非常理想，但在实际操作中可能会遇到各种挑战。例如，利益冲突、信息不对称或文化差异等都可能成为障碍。面对这些挑战，采用一些策略如预先设定明确的目标、寻求第三方调解或是利用技术手段来辅助沟通，都可以帮助克服困难，顺利实现“dá chéng yī zhì”。通过不断练习和改进我们的沟通技巧，我们可以更有效地与他人达成共识，共同前进。</w:t>
      </w:r>
    </w:p>
    <w:p w14:paraId="3729224C" w14:textId="77777777" w:rsidR="00C46165" w:rsidRDefault="00C46165">
      <w:pPr>
        <w:rPr>
          <w:rFonts w:hint="eastAsia"/>
        </w:rPr>
      </w:pPr>
    </w:p>
    <w:p w14:paraId="18515D97" w14:textId="77777777" w:rsidR="00C46165" w:rsidRDefault="00C46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AE395" w14:textId="77777777" w:rsidR="00C46165" w:rsidRDefault="00C46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2E26A" w14:textId="41BE59E1" w:rsidR="0032257C" w:rsidRDefault="0032257C"/>
    <w:sectPr w:rsidR="0032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7C"/>
    <w:rsid w:val="0032257C"/>
    <w:rsid w:val="003B6FA9"/>
    <w:rsid w:val="00C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7AB7-32BC-4A1D-B208-0EDAC57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