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6417" w14:textId="77777777" w:rsidR="00815845" w:rsidRDefault="00815845">
      <w:pPr>
        <w:rPr>
          <w:rFonts w:hint="eastAsia"/>
        </w:rPr>
      </w:pPr>
      <w:r>
        <w:rPr>
          <w:rFonts w:hint="eastAsia"/>
        </w:rPr>
        <w:t>Bi Xie Tong Qian（辟邪铜钱的拼音）</w:t>
      </w:r>
    </w:p>
    <w:p w14:paraId="1DF96687" w14:textId="77777777" w:rsidR="00815845" w:rsidRDefault="00815845">
      <w:pPr>
        <w:rPr>
          <w:rFonts w:hint="eastAsia"/>
        </w:rPr>
      </w:pPr>
      <w:r>
        <w:rPr>
          <w:rFonts w:hint="eastAsia"/>
        </w:rPr>
        <w:t>在中国传统文化中，铜钱不仅仅是一种货币形式，更承载着丰富的文化寓意和历史记忆。而其中一种特别的铜钱——辟邪铜钱，它不仅具有货币的功能，还被赋予了驱邪避灾、护佑平安的意义。在民间信仰里，辟邪铜钱是家庭守护神的一部分，用来抵御邪恶力量，保佑家人健康幸福。</w:t>
      </w:r>
    </w:p>
    <w:p w14:paraId="1DFFFB2E" w14:textId="77777777" w:rsidR="00815845" w:rsidRDefault="00815845">
      <w:pPr>
        <w:rPr>
          <w:rFonts w:hint="eastAsia"/>
        </w:rPr>
      </w:pPr>
    </w:p>
    <w:p w14:paraId="292FCC8F" w14:textId="77777777" w:rsidR="00815845" w:rsidRDefault="00815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1705B" w14:textId="77777777" w:rsidR="00815845" w:rsidRDefault="00815845">
      <w:pPr>
        <w:rPr>
          <w:rFonts w:hint="eastAsia"/>
        </w:rPr>
      </w:pPr>
      <w:r>
        <w:rPr>
          <w:rFonts w:hint="eastAsia"/>
        </w:rPr>
        <w:t>起源与历史</w:t>
      </w:r>
    </w:p>
    <w:p w14:paraId="3FFDA4B8" w14:textId="77777777" w:rsidR="00815845" w:rsidRDefault="00815845">
      <w:pPr>
        <w:rPr>
          <w:rFonts w:hint="eastAsia"/>
        </w:rPr>
      </w:pPr>
      <w:r>
        <w:rPr>
          <w:rFonts w:hint="eastAsia"/>
        </w:rPr>
        <w:t>辟邪铜钱的历史可以追溯到中国古代，尤其是汉代以后，随着道教的发展，这种带有特殊符号和文字的铜钱开始流行起来。古人认为，铜钱圆形方孔的设计象征天地相合，蕴含着宇宙和谐的理念。铜本身具有的金属特性也被认为能够克制不祥之气。因此，人们会在家中悬挂或佩戴辟邪铜钱，以求获得庇护。随着时间推移，不同朝代都发行过自己的辟邪铜钱，每种样式都有其独特之处。</w:t>
      </w:r>
    </w:p>
    <w:p w14:paraId="53887D39" w14:textId="77777777" w:rsidR="00815845" w:rsidRDefault="00815845">
      <w:pPr>
        <w:rPr>
          <w:rFonts w:hint="eastAsia"/>
        </w:rPr>
      </w:pPr>
    </w:p>
    <w:p w14:paraId="3BBC764C" w14:textId="77777777" w:rsidR="00815845" w:rsidRDefault="00815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F104B" w14:textId="77777777" w:rsidR="00815845" w:rsidRDefault="00815845">
      <w:pPr>
        <w:rPr>
          <w:rFonts w:hint="eastAsia"/>
        </w:rPr>
      </w:pPr>
      <w:r>
        <w:rPr>
          <w:rFonts w:hint="eastAsia"/>
        </w:rPr>
        <w:t>制作工艺</w:t>
      </w:r>
    </w:p>
    <w:p w14:paraId="06E81146" w14:textId="77777777" w:rsidR="00815845" w:rsidRDefault="00815845">
      <w:pPr>
        <w:rPr>
          <w:rFonts w:hint="eastAsia"/>
        </w:rPr>
      </w:pPr>
      <w:r>
        <w:rPr>
          <w:rFonts w:hint="eastAsia"/>
        </w:rPr>
        <w:t>传统的辟邪铜钱多为手工铸造而成，需要经过精心挑选原材料、设计图案、雕刻模具等复杂工序。铸造时，工匠们会将熔化的铜液倒入预先准备好的模具中，待冷却后取出并打磨光滑。为了增强辟邪效果，有些铜钱上还会刻有特定的符文或咒语，如“太上老君”、“八卦图”等，这些元素被认为可以加强其保护作用。一些珍贵的辟邪铜钱可能会镶嵌宝石或者采用镀金工艺，使其更加精美。</w:t>
      </w:r>
    </w:p>
    <w:p w14:paraId="545BB4FE" w14:textId="77777777" w:rsidR="00815845" w:rsidRDefault="00815845">
      <w:pPr>
        <w:rPr>
          <w:rFonts w:hint="eastAsia"/>
        </w:rPr>
      </w:pPr>
    </w:p>
    <w:p w14:paraId="4B4F70BE" w14:textId="77777777" w:rsidR="00815845" w:rsidRDefault="00815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A6494" w14:textId="77777777" w:rsidR="00815845" w:rsidRDefault="00815845">
      <w:pPr>
        <w:rPr>
          <w:rFonts w:hint="eastAsia"/>
        </w:rPr>
      </w:pPr>
      <w:r>
        <w:rPr>
          <w:rFonts w:hint="eastAsia"/>
        </w:rPr>
        <w:t>现代意义</w:t>
      </w:r>
    </w:p>
    <w:p w14:paraId="79F07CAA" w14:textId="77777777" w:rsidR="00815845" w:rsidRDefault="00815845">
      <w:pPr>
        <w:rPr>
          <w:rFonts w:hint="eastAsia"/>
        </w:rPr>
      </w:pPr>
      <w:r>
        <w:rPr>
          <w:rFonts w:hint="eastAsia"/>
        </w:rPr>
        <w:t>尽管现代社会已经不再使用铜钱作为流通货币，但辟邪铜钱的文化价值依然受到重视。它们成为了收藏家追捧的对象，也是许多博物馆的重要藏品之一。更重要的是，在当今快节奏生活中，人们仍然相信辟邪铜钱所代表的美好愿望和精神寄托。无论是在新居落成、商业开张还是个人重要时刻，赠送一枚辟邪铜钱表达祝福已成为了一种传统习俗。这不仅是对古老文化的传承，更是对美好生活向往的具体体现。</w:t>
      </w:r>
    </w:p>
    <w:p w14:paraId="786E437E" w14:textId="77777777" w:rsidR="00815845" w:rsidRDefault="00815845">
      <w:pPr>
        <w:rPr>
          <w:rFonts w:hint="eastAsia"/>
        </w:rPr>
      </w:pPr>
    </w:p>
    <w:p w14:paraId="225C55FC" w14:textId="77777777" w:rsidR="00815845" w:rsidRDefault="00815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CCAD0" w14:textId="77777777" w:rsidR="00815845" w:rsidRDefault="00815845">
      <w:pPr>
        <w:rPr>
          <w:rFonts w:hint="eastAsia"/>
        </w:rPr>
      </w:pPr>
      <w:r>
        <w:rPr>
          <w:rFonts w:hint="eastAsia"/>
        </w:rPr>
        <w:t>最后的总结</w:t>
      </w:r>
    </w:p>
    <w:p w14:paraId="7C9264FC" w14:textId="77777777" w:rsidR="00815845" w:rsidRDefault="00815845">
      <w:pPr>
        <w:rPr>
          <w:rFonts w:hint="eastAsia"/>
        </w:rPr>
      </w:pPr>
      <w:r>
        <w:rPr>
          <w:rFonts w:hint="eastAsia"/>
        </w:rPr>
        <w:t>辟邪铜钱作为一种独特的文化遗产，承载着中华民族悠久的历史和深厚的情感。从古代到现代，它见证了时代的变迁，也反映了人们对美好生活的不懈追求。今天，当我们重新审视这些古老的物件时，不仅可以感受到那份来自远古时期的神秘魅力，更能体会到其中蕴含的人类智慧和情感纽带。</w:t>
      </w:r>
    </w:p>
    <w:p w14:paraId="028AD279" w14:textId="77777777" w:rsidR="00815845" w:rsidRDefault="00815845">
      <w:pPr>
        <w:rPr>
          <w:rFonts w:hint="eastAsia"/>
        </w:rPr>
      </w:pPr>
    </w:p>
    <w:p w14:paraId="33A14F5F" w14:textId="77777777" w:rsidR="00815845" w:rsidRDefault="00815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8A1C2" w14:textId="22B923DB" w:rsidR="00BE4774" w:rsidRDefault="00BE4774"/>
    <w:sectPr w:rsidR="00BE4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74"/>
    <w:rsid w:val="002908F1"/>
    <w:rsid w:val="00815845"/>
    <w:rsid w:val="00B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688F5-DC1F-4EF7-9C20-2462BEAA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