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9C5D" w14:textId="77777777" w:rsidR="00DE2FF4" w:rsidRDefault="00DE2FF4">
      <w:pPr>
        <w:rPr>
          <w:rFonts w:hint="eastAsia"/>
        </w:rPr>
      </w:pPr>
      <w:r>
        <w:rPr>
          <w:rFonts w:hint="eastAsia"/>
        </w:rPr>
        <w:t>辟组词和的拼音</w:t>
      </w:r>
    </w:p>
    <w:p w14:paraId="6CEB6CEC" w14:textId="77777777" w:rsidR="00DE2FF4" w:rsidRDefault="00DE2FF4">
      <w:pPr>
        <w:rPr>
          <w:rFonts w:hint="eastAsia"/>
        </w:rPr>
      </w:pPr>
      <w:r>
        <w:rPr>
          <w:rFonts w:hint="eastAsia"/>
        </w:rPr>
        <w:t>在汉语的学习和研究中，拼音与组词是两个非常重要的组成部分。拼音是汉字的音标系统，它帮助我们正确发音；而组词则是将单个字或词汇结合成有意义的表达方式。为了更好地理解这两个概念及其应用，我们将从拼音的介绍、组词的意义以及两者之间的关系进行探讨。</w:t>
      </w:r>
    </w:p>
    <w:p w14:paraId="11B13787" w14:textId="77777777" w:rsidR="00DE2FF4" w:rsidRDefault="00DE2FF4">
      <w:pPr>
        <w:rPr>
          <w:rFonts w:hint="eastAsia"/>
        </w:rPr>
      </w:pPr>
    </w:p>
    <w:p w14:paraId="1A95173A" w14:textId="77777777" w:rsidR="00DE2FF4" w:rsidRDefault="00DE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F869C" w14:textId="77777777" w:rsidR="00DE2FF4" w:rsidRDefault="00DE2FF4">
      <w:pPr>
        <w:rPr>
          <w:rFonts w:hint="eastAsia"/>
        </w:rPr>
      </w:pPr>
      <w:r>
        <w:rPr>
          <w:rFonts w:hint="eastAsia"/>
        </w:rPr>
        <w:t>拼音：汉字的音标</w:t>
      </w:r>
    </w:p>
    <w:p w14:paraId="54041074" w14:textId="77777777" w:rsidR="00DE2FF4" w:rsidRDefault="00DE2FF4">
      <w:pPr>
        <w:rPr>
          <w:rFonts w:hint="eastAsia"/>
        </w:rPr>
      </w:pPr>
      <w:r>
        <w:rPr>
          <w:rFonts w:hint="eastAsia"/>
        </w:rPr>
        <w:t>拼音（Pinyin），全称“汉字注音字母”，是中华人民共和国官方推行的一种为汉字注音的方法。它使用拉丁字母来表示汉字的读音，方便人们学习和交流。对于初学者来说，拼音就像是打开中文大门的一把钥匙。例如，“辟”这个字，在普通话中的拼音是 bì，这告诉我们它的声母是 b，韵母是 i，声调是第四声。通过掌握拼音，我们可以准确地读出每个汉字，从而更深入地了解中文。</w:t>
      </w:r>
    </w:p>
    <w:p w14:paraId="5C434793" w14:textId="77777777" w:rsidR="00DE2FF4" w:rsidRDefault="00DE2FF4">
      <w:pPr>
        <w:rPr>
          <w:rFonts w:hint="eastAsia"/>
        </w:rPr>
      </w:pPr>
    </w:p>
    <w:p w14:paraId="3A7F4B86" w14:textId="77777777" w:rsidR="00DE2FF4" w:rsidRDefault="00DE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BCAF" w14:textId="77777777" w:rsidR="00DE2FF4" w:rsidRDefault="00DE2FF4">
      <w:pPr>
        <w:rPr>
          <w:rFonts w:hint="eastAsia"/>
        </w:rPr>
      </w:pPr>
      <w:r>
        <w:rPr>
          <w:rFonts w:hint="eastAsia"/>
        </w:rPr>
        <w:t>组词：构建语言的基石</w:t>
      </w:r>
    </w:p>
    <w:p w14:paraId="369B8F3C" w14:textId="77777777" w:rsidR="00DE2FF4" w:rsidRDefault="00DE2FF4">
      <w:pPr>
        <w:rPr>
          <w:rFonts w:hint="eastAsia"/>
        </w:rPr>
      </w:pPr>
      <w:r>
        <w:rPr>
          <w:rFonts w:hint="eastAsia"/>
        </w:rPr>
        <w:t>组词是指根据一定的语法规则，将不同的字组合起来形成具有特定意义的新词。比如，“开辟”就是由“辟”和“开”两个字组成的词语，表达了开创、开拓的意思。组词不仅丰富了我们的词汇量，而且也是创造新意念的重要手段。当我们学会如何灵活运用这些基础元素时，就能够更加自如地表达复杂的思想和情感。恰当的组词还能让句子变得更加生动形象。</w:t>
      </w:r>
    </w:p>
    <w:p w14:paraId="1986A2F5" w14:textId="77777777" w:rsidR="00DE2FF4" w:rsidRDefault="00DE2FF4">
      <w:pPr>
        <w:rPr>
          <w:rFonts w:hint="eastAsia"/>
        </w:rPr>
      </w:pPr>
    </w:p>
    <w:p w14:paraId="242E858B" w14:textId="77777777" w:rsidR="00DE2FF4" w:rsidRDefault="00DE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1367" w14:textId="77777777" w:rsidR="00DE2FF4" w:rsidRDefault="00DE2FF4">
      <w:pPr>
        <w:rPr>
          <w:rFonts w:hint="eastAsia"/>
        </w:rPr>
      </w:pPr>
      <w:r>
        <w:rPr>
          <w:rFonts w:hint="eastAsia"/>
        </w:rPr>
        <w:t>拼音与组词的关系</w:t>
      </w:r>
    </w:p>
    <w:p w14:paraId="7F75400A" w14:textId="77777777" w:rsidR="00DE2FF4" w:rsidRDefault="00DE2FF4">
      <w:pPr>
        <w:rPr>
          <w:rFonts w:hint="eastAsia"/>
        </w:rPr>
      </w:pPr>
      <w:r>
        <w:rPr>
          <w:rFonts w:hint="eastAsia"/>
        </w:rPr>
        <w:t>拼音和组词之间存在着密切的联系。一方面，正确的拼音有助于准确无误地传达信息；另一方面，合理的组词可以增强语言的表现力。当我们掌握了大量常用词汇之后，便可以在实际交流中游刃有余。拼音也为非母语使用者提供了一条便捷之路，使他们能够快速上手并逐渐融入到中文环境中。拼音和组词共同构成了汉语学习过程中不可或缺的一部分。</w:t>
      </w:r>
    </w:p>
    <w:p w14:paraId="774FE0DE" w14:textId="77777777" w:rsidR="00DE2FF4" w:rsidRDefault="00DE2FF4">
      <w:pPr>
        <w:rPr>
          <w:rFonts w:hint="eastAsia"/>
        </w:rPr>
      </w:pPr>
    </w:p>
    <w:p w14:paraId="1FA6AB75" w14:textId="77777777" w:rsidR="00DE2FF4" w:rsidRDefault="00DE2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1105B" w14:textId="77777777" w:rsidR="00DE2FF4" w:rsidRDefault="00DE2FF4">
      <w:pPr>
        <w:rPr>
          <w:rFonts w:hint="eastAsia"/>
        </w:rPr>
      </w:pPr>
      <w:r>
        <w:rPr>
          <w:rFonts w:hint="eastAsia"/>
        </w:rPr>
        <w:t>最后的总结</w:t>
      </w:r>
    </w:p>
    <w:p w14:paraId="15810DFE" w14:textId="77777777" w:rsidR="00DE2FF4" w:rsidRDefault="00DE2FF4">
      <w:pPr>
        <w:rPr>
          <w:rFonts w:hint="eastAsia"/>
        </w:rPr>
      </w:pPr>
      <w:r>
        <w:rPr>
          <w:rFonts w:hint="eastAsia"/>
        </w:rPr>
        <w:t>拼音作为汉字注音工具，以及组词作为构建汉语表达的基础，都是汉语学习者必须掌握的知识点。无论是对于儿童启蒙教育还是对外汉语教学而言，它们都扮演着极其重要的角色。通过不断练习和积累经验，相信每个人都能在这两方面取得长足进步，并最终实现流利自如地使用中文的目标。</w:t>
      </w:r>
    </w:p>
    <w:p w14:paraId="62C054AD" w14:textId="77777777" w:rsidR="00DE2FF4" w:rsidRDefault="00DE2FF4">
      <w:pPr>
        <w:rPr>
          <w:rFonts w:hint="eastAsia"/>
        </w:rPr>
      </w:pPr>
    </w:p>
    <w:p w14:paraId="70EB6276" w14:textId="77777777" w:rsidR="00DE2FF4" w:rsidRDefault="00DE2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257CE" w14:textId="077D672A" w:rsidR="00A0190E" w:rsidRDefault="00A0190E"/>
    <w:sectPr w:rsidR="00A0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0E"/>
    <w:rsid w:val="002908F1"/>
    <w:rsid w:val="00A0190E"/>
    <w:rsid w:val="00D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C2C8A-0B5D-4967-BF46-BE5CFA6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