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0A4B" w14:textId="77777777" w:rsidR="00A22732" w:rsidRDefault="00A22732">
      <w:pPr>
        <w:rPr>
          <w:rFonts w:hint="eastAsia"/>
        </w:rPr>
      </w:pPr>
      <w:r>
        <w:rPr>
          <w:rFonts w:hint="eastAsia"/>
        </w:rPr>
        <w:t>压我们的头的拼音：Yà Wǒmen De Tóu</w:t>
      </w:r>
    </w:p>
    <w:p w14:paraId="340531A2" w14:textId="77777777" w:rsidR="00A22732" w:rsidRDefault="00A22732">
      <w:pPr>
        <w:rPr>
          <w:rFonts w:hint="eastAsia"/>
        </w:rPr>
      </w:pPr>
      <w:r>
        <w:rPr>
          <w:rFonts w:hint="eastAsia"/>
        </w:rPr>
        <w:t>在汉语拼音中，“压我们的头”的拼音为“Yà Wǒmen De Tóu”。这句话可以理解为一种形象化的表达，可能指的是某种压迫感或负担。不过，在正式的中文语境里，这样的表达方式并不常见，它更像是一种口语化或者文学创作中的比喻用法。</w:t>
      </w:r>
    </w:p>
    <w:p w14:paraId="34BEA6D4" w14:textId="77777777" w:rsidR="00A22732" w:rsidRDefault="00A22732">
      <w:pPr>
        <w:rPr>
          <w:rFonts w:hint="eastAsia"/>
        </w:rPr>
      </w:pPr>
    </w:p>
    <w:p w14:paraId="1EE735CB" w14:textId="77777777" w:rsidR="00A22732" w:rsidRDefault="00A2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AD2AD" w14:textId="77777777" w:rsidR="00A22732" w:rsidRDefault="00A22732">
      <w:pPr>
        <w:rPr>
          <w:rFonts w:hint="eastAsia"/>
        </w:rPr>
      </w:pPr>
      <w:r>
        <w:rPr>
          <w:rFonts w:hint="eastAsia"/>
        </w:rPr>
        <w:t>汉语拼音简介</w:t>
      </w:r>
    </w:p>
    <w:p w14:paraId="61CFE4E8" w14:textId="77777777" w:rsidR="00A22732" w:rsidRDefault="00A22732">
      <w:pPr>
        <w:rPr>
          <w:rFonts w:hint="eastAsia"/>
        </w:rPr>
      </w:pPr>
      <w:r>
        <w:rPr>
          <w:rFonts w:hint="eastAsia"/>
        </w:rPr>
        <w:t>汉语拼音是中华人民共和国的官方汉语拉丁字母拼写法，主要用于给汉字注音，辅助汉语学习，以及作为计算机输入和国际交流时的一种标准书写形式。汉语拼音系统由语言学家周有光等人创制，并于1958年正式公布。这一系统以北京语音为标准音，即普通话为基础，简化了传统汉字的发音规则，使得汉语学习变得更加便捷。</w:t>
      </w:r>
    </w:p>
    <w:p w14:paraId="726B0965" w14:textId="77777777" w:rsidR="00A22732" w:rsidRDefault="00A22732">
      <w:pPr>
        <w:rPr>
          <w:rFonts w:hint="eastAsia"/>
        </w:rPr>
      </w:pPr>
    </w:p>
    <w:p w14:paraId="30E6B32F" w14:textId="77777777" w:rsidR="00A22732" w:rsidRDefault="00A2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5A92" w14:textId="77777777" w:rsidR="00A22732" w:rsidRDefault="00A22732">
      <w:pPr>
        <w:rPr>
          <w:rFonts w:hint="eastAsia"/>
        </w:rPr>
      </w:pPr>
      <w:r>
        <w:rPr>
          <w:rFonts w:hint="eastAsia"/>
        </w:rPr>
        <w:t>从文化角度看“压我们的头”</w:t>
      </w:r>
    </w:p>
    <w:p w14:paraId="6107E252" w14:textId="77777777" w:rsidR="00A22732" w:rsidRDefault="00A22732">
      <w:pPr>
        <w:rPr>
          <w:rFonts w:hint="eastAsia"/>
        </w:rPr>
      </w:pPr>
      <w:r>
        <w:rPr>
          <w:rFonts w:hint="eastAsia"/>
        </w:rPr>
        <w:t>从文化的视角来看，“压我们的头”这样的说法可能会让人联想到中国历史上的某些时期，当人们承受着来自社会、经济或政治的压力时所使用的表达。它不仅仅是一个简单的短语，更是一种情感的传达，反映了当时人们的生活状态和心理感受。在不同的历史背景下，这种压力的形式和来源也会有所不同，比如封建时期的等级制度、近代以来的外敌入侵带来的民族危机等。</w:t>
      </w:r>
    </w:p>
    <w:p w14:paraId="50DE947E" w14:textId="77777777" w:rsidR="00A22732" w:rsidRDefault="00A22732">
      <w:pPr>
        <w:rPr>
          <w:rFonts w:hint="eastAsia"/>
        </w:rPr>
      </w:pPr>
    </w:p>
    <w:p w14:paraId="68B2E45F" w14:textId="77777777" w:rsidR="00A22732" w:rsidRDefault="00A2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F6414" w14:textId="77777777" w:rsidR="00A22732" w:rsidRDefault="00A22732">
      <w:pPr>
        <w:rPr>
          <w:rFonts w:hint="eastAsia"/>
        </w:rPr>
      </w:pPr>
      <w:r>
        <w:rPr>
          <w:rFonts w:hint="eastAsia"/>
        </w:rPr>
        <w:t>现代意义下的解释</w:t>
      </w:r>
    </w:p>
    <w:p w14:paraId="4A6CC43B" w14:textId="77777777" w:rsidR="00A22732" w:rsidRDefault="00A22732">
      <w:pPr>
        <w:rPr>
          <w:rFonts w:hint="eastAsia"/>
        </w:rPr>
      </w:pPr>
      <w:r>
        <w:rPr>
          <w:rFonts w:hint="eastAsia"/>
        </w:rPr>
        <w:t>到了现代社会，“压我们的头”这个说法可以被赋予新的含义。它或许用来形容工作中的巨大压力、生活成本上升带来的困扰，或者是社会竞争激烈的环境下个人感受到的焦虑。随着时代的发展，人们对于压力的理解也在不断深化，不再局限于物质层面，还包括精神健康和个人成长等多个方面。因此，当提到“压我们的头”时，我们应当意识到这是一个复杂的社会现象，需要通过多方面的努力来缓解。</w:t>
      </w:r>
    </w:p>
    <w:p w14:paraId="201F59B6" w14:textId="77777777" w:rsidR="00A22732" w:rsidRDefault="00A22732">
      <w:pPr>
        <w:rPr>
          <w:rFonts w:hint="eastAsia"/>
        </w:rPr>
      </w:pPr>
    </w:p>
    <w:p w14:paraId="2D6C5DD2" w14:textId="77777777" w:rsidR="00A22732" w:rsidRDefault="00A22732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19F14" w14:textId="77777777" w:rsidR="00A22732" w:rsidRDefault="00A22732">
      <w:pPr>
        <w:rPr>
          <w:rFonts w:hint="eastAsia"/>
        </w:rPr>
      </w:pPr>
      <w:r>
        <w:rPr>
          <w:rFonts w:hint="eastAsia"/>
        </w:rPr>
        <w:t>最后的总结</w:t>
      </w:r>
    </w:p>
    <w:p w14:paraId="6C7BF837" w14:textId="77777777" w:rsidR="00A22732" w:rsidRDefault="00A22732">
      <w:pPr>
        <w:rPr>
          <w:rFonts w:hint="eastAsia"/>
        </w:rPr>
      </w:pPr>
      <w:r>
        <w:rPr>
          <w:rFonts w:hint="eastAsia"/>
        </w:rPr>
        <w:t>“压我们的头”的拼音虽然是一个简单的话题，但它背后却蕴含着丰富的语言学知识、历史文化背景以及现代社会的意义。通过探讨这个主题，我们可以更好地了解汉语的魅力及其与社会生活的紧密联系。希望未来能够有更多的人关注汉语的学习和发展，共同传承和弘扬中华优秀传统文化。</w:t>
      </w:r>
    </w:p>
    <w:p w14:paraId="4FD56FCA" w14:textId="77777777" w:rsidR="00A22732" w:rsidRDefault="00A22732">
      <w:pPr>
        <w:rPr>
          <w:rFonts w:hint="eastAsia"/>
        </w:rPr>
      </w:pPr>
    </w:p>
    <w:p w14:paraId="748A333C" w14:textId="77777777" w:rsidR="00A22732" w:rsidRDefault="00A227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32803" w14:textId="4A2E7D50" w:rsidR="000809E0" w:rsidRDefault="000809E0"/>
    <w:sectPr w:rsidR="00080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E0"/>
    <w:rsid w:val="000809E0"/>
    <w:rsid w:val="004F7682"/>
    <w:rsid w:val="00A2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68DFD5-EEF5-4E4F-9816-ED18755EE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09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9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9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9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9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9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9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9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09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09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09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09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09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09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09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09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09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09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0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9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09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0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09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09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09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09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09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09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