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BCBC" w14:textId="77777777" w:rsidR="005646EA" w:rsidRDefault="005646EA">
      <w:pPr>
        <w:rPr>
          <w:rFonts w:hint="eastAsia"/>
        </w:rPr>
      </w:pPr>
      <w:r>
        <w:rPr>
          <w:rFonts w:hint="eastAsia"/>
        </w:rPr>
        <w:t>lu cheng</w:t>
      </w:r>
    </w:p>
    <w:p w14:paraId="46C26C7E" w14:textId="77777777" w:rsidR="005646EA" w:rsidRDefault="00564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868E6" w14:textId="77777777" w:rsidR="005646EA" w:rsidRDefault="005646EA">
      <w:pPr>
        <w:rPr>
          <w:rFonts w:hint="eastAsia"/>
        </w:rPr>
      </w:pPr>
      <w:r>
        <w:rPr>
          <w:rFonts w:hint="eastAsia"/>
        </w:rPr>
        <w:t>路程，这个词语简单却蕴含着深远的意义。它不仅仅是指从一个地点到另一个地点之间的距离，更是一种象征，代表着人生中的一段旅程。在我们的日常生活中，路程可以是上下班的通勤距离，也可以是一次旅行中的风景线；它可以是短暂的几步之遥，也可能是跨越千山万水的漫长征途。</w:t>
      </w:r>
    </w:p>
    <w:p w14:paraId="119118F1" w14:textId="77777777" w:rsidR="005646EA" w:rsidRDefault="005646EA">
      <w:pPr>
        <w:rPr>
          <w:rFonts w:hint="eastAsia"/>
        </w:rPr>
      </w:pPr>
    </w:p>
    <w:p w14:paraId="0E734C33" w14:textId="77777777" w:rsidR="005646EA" w:rsidRDefault="00564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024D5" w14:textId="77777777" w:rsidR="005646EA" w:rsidRDefault="005646EA">
      <w:pPr>
        <w:rPr>
          <w:rFonts w:hint="eastAsia"/>
        </w:rPr>
      </w:pPr>
      <w:r>
        <w:rPr>
          <w:rFonts w:hint="eastAsia"/>
        </w:rPr>
        <w:t>路程的定义与测量</w:t>
      </w:r>
    </w:p>
    <w:p w14:paraId="269C3993" w14:textId="77777777" w:rsidR="005646EA" w:rsidRDefault="00564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68CB0" w14:textId="77777777" w:rsidR="005646EA" w:rsidRDefault="005646EA">
      <w:pPr>
        <w:rPr>
          <w:rFonts w:hint="eastAsia"/>
        </w:rPr>
      </w:pPr>
      <w:r>
        <w:rPr>
          <w:rFonts w:hint="eastAsia"/>
        </w:rPr>
        <w:t>在交通和地理学上，路程有着明确的定义。它是两点之间最短路径的距离，通常以公里或英里为单位进行度量。随着科技的进步，现代人可以通过各种工具精确地测量路程，如GPS导航系统、电子地图等。这些技术不仅让人们出行更加便利，还极大地改变了我们对空间和时间的认知。当我们规划一次旅行时，了解准确的路程有助于合理安排时间和行程，确保旅途顺利。</w:t>
      </w:r>
    </w:p>
    <w:p w14:paraId="1F77695E" w14:textId="77777777" w:rsidR="005646EA" w:rsidRDefault="005646EA">
      <w:pPr>
        <w:rPr>
          <w:rFonts w:hint="eastAsia"/>
        </w:rPr>
      </w:pPr>
    </w:p>
    <w:p w14:paraId="230795C6" w14:textId="77777777" w:rsidR="005646EA" w:rsidRDefault="00564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D0796" w14:textId="77777777" w:rsidR="005646EA" w:rsidRDefault="005646EA">
      <w:pPr>
        <w:rPr>
          <w:rFonts w:hint="eastAsia"/>
        </w:rPr>
      </w:pPr>
      <w:r>
        <w:rPr>
          <w:rFonts w:hint="eastAsia"/>
        </w:rPr>
        <w:t>路程与交通方式</w:t>
      </w:r>
    </w:p>
    <w:p w14:paraId="3E1C8D4D" w14:textId="77777777" w:rsidR="005646EA" w:rsidRDefault="00564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A4296" w14:textId="77777777" w:rsidR="005646EA" w:rsidRDefault="005646EA">
      <w:pPr>
        <w:rPr>
          <w:rFonts w:hint="eastAsia"/>
        </w:rPr>
      </w:pPr>
      <w:r>
        <w:rPr>
          <w:rFonts w:hint="eastAsia"/>
        </w:rPr>
        <w:t>不同的交通方式决定了路程的体验。步行是最原始也是最环保的方式，它让我们有机会近距离感受周围的环境，享受每一个瞬间的变化。骑自行车则提供了一种速度与自由的平衡，既能够快速到达目的地，又不会错过沿途的美好。对于较远的距离，汽车、火车和飞机成为了人们首选的交通工具。它们以各自的速度优势，缩短了城市与城市、国家与国家之间的实际距离，使世界变得更加紧密相连。</w:t>
      </w:r>
    </w:p>
    <w:p w14:paraId="3BAE63EC" w14:textId="77777777" w:rsidR="005646EA" w:rsidRDefault="005646EA">
      <w:pPr>
        <w:rPr>
          <w:rFonts w:hint="eastAsia"/>
        </w:rPr>
      </w:pPr>
    </w:p>
    <w:p w14:paraId="19ABA7E8" w14:textId="77777777" w:rsidR="005646EA" w:rsidRDefault="00564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9D58B" w14:textId="77777777" w:rsidR="005646EA" w:rsidRDefault="005646EA">
      <w:pPr>
        <w:rPr>
          <w:rFonts w:hint="eastAsia"/>
        </w:rPr>
      </w:pPr>
      <w:r>
        <w:rPr>
          <w:rFonts w:hint="eastAsia"/>
        </w:rPr>
        <w:t>路程背后的故事</w:t>
      </w:r>
    </w:p>
    <w:p w14:paraId="317ED90F" w14:textId="77777777" w:rsidR="005646EA" w:rsidRDefault="00564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DAB3B" w14:textId="77777777" w:rsidR="005646EA" w:rsidRDefault="005646EA">
      <w:pPr>
        <w:rPr>
          <w:rFonts w:hint="eastAsia"/>
        </w:rPr>
      </w:pPr>
      <w:r>
        <w:rPr>
          <w:rFonts w:hint="eastAsia"/>
        </w:rPr>
        <w:t>每一段路程都承载着无数的故事。对于一些人来说，路程意味着追求梦想的坚定步伐；对于另一些人，则是回忆往昔岁月的温暖通道。无论是迁徙途中的人们，还是外出求学的年轻人，他们所走过的每一寸土地，都记录下了个人成长的经历和时代的变迁。有时候，路程不仅是物理上的移动，更是心灵上的探索。它见证了人们的坚持、勇气以及对未知世界的渴望。</w:t>
      </w:r>
    </w:p>
    <w:p w14:paraId="47DFFF2D" w14:textId="77777777" w:rsidR="005646EA" w:rsidRDefault="005646EA">
      <w:pPr>
        <w:rPr>
          <w:rFonts w:hint="eastAsia"/>
        </w:rPr>
      </w:pPr>
    </w:p>
    <w:p w14:paraId="66C24AAE" w14:textId="77777777" w:rsidR="005646EA" w:rsidRDefault="00564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95D04" w14:textId="77777777" w:rsidR="005646EA" w:rsidRDefault="005646EA">
      <w:pPr>
        <w:rPr>
          <w:rFonts w:hint="eastAsia"/>
        </w:rPr>
      </w:pPr>
      <w:r>
        <w:rPr>
          <w:rFonts w:hint="eastAsia"/>
        </w:rPr>
        <w:t>路程与文化</w:t>
      </w:r>
    </w:p>
    <w:p w14:paraId="360D5838" w14:textId="77777777" w:rsidR="005646EA" w:rsidRDefault="00564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AF006" w14:textId="77777777" w:rsidR="005646EA" w:rsidRDefault="005646EA">
      <w:pPr>
        <w:rPr>
          <w:rFonts w:hint="eastAsia"/>
        </w:rPr>
      </w:pPr>
      <w:r>
        <w:rPr>
          <w:rFonts w:hint="eastAsia"/>
        </w:rPr>
        <w:t>不同地区对于路程有着独特的理解和表达。在中国传统文化中，“路”往往被赋予了更多的哲学意义。“千里之行，始于足下”，这句古老的谚语告诉我们，再长的路程也要从第一步开始。而在西方文化里，公路电影（Road Movie）成为了一种流行的艺术形式，通过主人公在路上的冒险经历来反映社会现实和个人内心的成长。无论在哪种文化背景下，路程都是连接过去与未来、自我与世界的桥梁。</w:t>
      </w:r>
    </w:p>
    <w:p w14:paraId="76E3125B" w14:textId="77777777" w:rsidR="005646EA" w:rsidRDefault="005646EA">
      <w:pPr>
        <w:rPr>
          <w:rFonts w:hint="eastAsia"/>
        </w:rPr>
      </w:pPr>
    </w:p>
    <w:p w14:paraId="4F337B92" w14:textId="77777777" w:rsidR="005646EA" w:rsidRDefault="00564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B4BDC" w14:textId="77777777" w:rsidR="005646EA" w:rsidRDefault="005646EA">
      <w:pPr>
        <w:rPr>
          <w:rFonts w:hint="eastAsia"/>
        </w:rPr>
      </w:pPr>
      <w:r>
        <w:rPr>
          <w:rFonts w:hint="eastAsia"/>
        </w:rPr>
        <w:t>未来的路程</w:t>
      </w:r>
    </w:p>
    <w:p w14:paraId="37AE8A91" w14:textId="77777777" w:rsidR="005646EA" w:rsidRDefault="00564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1B17E" w14:textId="77777777" w:rsidR="005646EA" w:rsidRDefault="005646EA">
      <w:pPr>
        <w:rPr>
          <w:rFonts w:hint="eastAsia"/>
        </w:rPr>
      </w:pPr>
      <w:r>
        <w:rPr>
          <w:rFonts w:hint="eastAsia"/>
        </w:rPr>
        <w:t>展望未来，随着新能源汽车、高速铁路以及航空技术的不断发展，路程的概念将继续演变。更快捷、更舒适的出行方式将不断涌现，进一步拉近人与人之间的距离。虚拟现实（VR）、增强现实（AR）等新技术也将为“路程”带来全新的体验，即使不出门也能感受到世界各地的魅力。尽管如此，真正的路程永远离不开人的参与——是那些勇敢踏上未知之旅的灵魂，让这段旅程变得无比珍贵。</w:t>
      </w:r>
    </w:p>
    <w:p w14:paraId="0D3F7BAF" w14:textId="77777777" w:rsidR="005646EA" w:rsidRDefault="005646EA">
      <w:pPr>
        <w:rPr>
          <w:rFonts w:hint="eastAsia"/>
        </w:rPr>
      </w:pPr>
    </w:p>
    <w:p w14:paraId="48E4F1F2" w14:textId="77777777" w:rsidR="005646EA" w:rsidRDefault="00564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DDCAA" w14:textId="57789B26" w:rsidR="00FD38B2" w:rsidRDefault="00FD38B2"/>
    <w:sectPr w:rsidR="00FD3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B2"/>
    <w:rsid w:val="002908F1"/>
    <w:rsid w:val="005646EA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59E71-E90C-4E5A-8BA0-EEA09B15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