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DDB3" w14:textId="77777777" w:rsidR="00E93AFB" w:rsidRDefault="00E93AFB">
      <w:pPr>
        <w:rPr>
          <w:rFonts w:hint="eastAsia"/>
        </w:rPr>
      </w:pPr>
      <w:r>
        <w:rPr>
          <w:rFonts w:hint="eastAsia"/>
        </w:rPr>
        <w:t>路的拼音怎么写：从基础汉字到日常生活的桥梁</w:t>
      </w:r>
    </w:p>
    <w:p w14:paraId="7D375141" w14:textId="77777777" w:rsidR="00E93AFB" w:rsidRDefault="00E93AFB">
      <w:pPr>
        <w:rPr>
          <w:rFonts w:hint="eastAsia"/>
        </w:rPr>
      </w:pPr>
      <w:r>
        <w:rPr>
          <w:rFonts w:hint="eastAsia"/>
        </w:rPr>
        <w:t>在汉语的广袤世界里，每一个字都承载着独特的文化和历史意义。“路”字，作为我们生活中不可或缺的一部分，其拼音写作“lù”。这个简单的音节背后，连接着无数的故事和记忆。当提到“路”，人们的脑海中往往会浮现出蜿蜒曲折的小径、笔直宽阔的大道，或是那连接城市与乡村的生命线。而拼音“lù”，则是将这所有具象化的概念抽象成声音符号，使得人们能够通过听觉和视觉来传递关于“路”的信息。</w:t>
      </w:r>
    </w:p>
    <w:p w14:paraId="695F1E2B" w14:textId="77777777" w:rsidR="00E93AFB" w:rsidRDefault="00E93AFB">
      <w:pPr>
        <w:rPr>
          <w:rFonts w:hint="eastAsia"/>
        </w:rPr>
      </w:pPr>
    </w:p>
    <w:p w14:paraId="2A7DEF56" w14:textId="77777777" w:rsidR="00E93AFB" w:rsidRDefault="00E9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01FEF" w14:textId="77777777" w:rsidR="00E93AFB" w:rsidRDefault="00E93AFB">
      <w:pPr>
        <w:rPr>
          <w:rFonts w:hint="eastAsia"/>
        </w:rPr>
      </w:pPr>
      <w:r>
        <w:rPr>
          <w:rFonts w:hint="eastAsia"/>
        </w:rPr>
        <w:t>拼音“lù”——沟通的纽带</w:t>
      </w:r>
    </w:p>
    <w:p w14:paraId="6CC51335" w14:textId="77777777" w:rsidR="00E93AFB" w:rsidRDefault="00E93AFB">
      <w:pPr>
        <w:rPr>
          <w:rFonts w:hint="eastAsia"/>
        </w:rPr>
      </w:pPr>
      <w:r>
        <w:rPr>
          <w:rFonts w:hint="eastAsia"/>
        </w:rPr>
        <w:t>拼音是现代汉语普通话的音译系统，它不仅帮助中国的孩子们学习正确的发音，也成为了外国人了解中文的一扇窗。“路”的拼音“lù”，简单却有力，它是孩子们课本上的第一个标记，也是成年人书写时偶尔需要回想的记忆点。对于那些正在学习汉语的人来说，“lù”的发音或许会有些挑战，因为它涉及到舌尖后音的位置，以及声调的准确表达。然而，一旦掌握了这一点，就如同找到了打开语言大门的钥匙，让交流变得更加顺畅。</w:t>
      </w:r>
    </w:p>
    <w:p w14:paraId="1B942842" w14:textId="77777777" w:rsidR="00E93AFB" w:rsidRDefault="00E93AFB">
      <w:pPr>
        <w:rPr>
          <w:rFonts w:hint="eastAsia"/>
        </w:rPr>
      </w:pPr>
    </w:p>
    <w:p w14:paraId="2E700D1D" w14:textId="77777777" w:rsidR="00E93AFB" w:rsidRDefault="00E9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F812" w14:textId="77777777" w:rsidR="00E93AFB" w:rsidRDefault="00E93AFB">
      <w:pPr>
        <w:rPr>
          <w:rFonts w:hint="eastAsia"/>
        </w:rPr>
      </w:pPr>
      <w:r>
        <w:rPr>
          <w:rFonts w:hint="eastAsia"/>
        </w:rPr>
        <w:t>探索“lù”背后的声调秘密</w:t>
      </w:r>
    </w:p>
    <w:p w14:paraId="55EDA628" w14:textId="77777777" w:rsidR="00E93AFB" w:rsidRDefault="00E93AFB">
      <w:pPr>
        <w:rPr>
          <w:rFonts w:hint="eastAsia"/>
        </w:rPr>
      </w:pPr>
      <w:r>
        <w:rPr>
          <w:rFonts w:hint="eastAsia"/>
        </w:rPr>
        <w:t>汉语中的声调是不可忽视的部分，不同的声调可以改变一个字的意义。对于“路”的拼音“lù”，它属于第四声，意味着发音时要从高降到低，有一种坚定且直接的感觉。这种声调的选择并非偶然，它反映了中国人对道路的看法：无论是人生的旅途还是实际的道路，都需要有明确的方向感和坚定不移的决心。因此，当我们说“lù”时，不仅仅是发出一个声音，更是在传递一种精神态度。</w:t>
      </w:r>
    </w:p>
    <w:p w14:paraId="04ACBF38" w14:textId="77777777" w:rsidR="00E93AFB" w:rsidRDefault="00E93AFB">
      <w:pPr>
        <w:rPr>
          <w:rFonts w:hint="eastAsia"/>
        </w:rPr>
      </w:pPr>
    </w:p>
    <w:p w14:paraId="487760E0" w14:textId="77777777" w:rsidR="00E93AFB" w:rsidRDefault="00E9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5CA00" w14:textId="77777777" w:rsidR="00E93AFB" w:rsidRDefault="00E93AFB">
      <w:pPr>
        <w:rPr>
          <w:rFonts w:hint="eastAsia"/>
        </w:rPr>
      </w:pPr>
      <w:r>
        <w:rPr>
          <w:rFonts w:hint="eastAsia"/>
        </w:rPr>
        <w:t>拼音“lù”在生活中的体现</w:t>
      </w:r>
    </w:p>
    <w:p w14:paraId="185F20E3" w14:textId="77777777" w:rsidR="00E93AFB" w:rsidRDefault="00E93AFB">
      <w:pPr>
        <w:rPr>
          <w:rFonts w:hint="eastAsia"/>
        </w:rPr>
      </w:pPr>
      <w:r>
        <w:rPr>
          <w:rFonts w:hint="eastAsia"/>
        </w:rPr>
        <w:t>从古代的丝绸之路到现代的高速公路，路一直在我们的生活中扮演着重要角色。拼音“lù”不仅仅是一个学术上的符号，它活生生地存在于日常生活之中。每当我们在地图上规划行程、询问方向或讨论交通状况时，“lù”的形象就浮现出来。它提醒着我们，无论前方的路多么复杂多变，总有一条通向目标的路径等待着我们去发现。在文学作品中，“lù”也常常被赋予象征意义，成为诗人和作家表达情感和思想的重要元素。</w:t>
      </w:r>
    </w:p>
    <w:p w14:paraId="2961162E" w14:textId="77777777" w:rsidR="00E93AFB" w:rsidRDefault="00E93AFB">
      <w:pPr>
        <w:rPr>
          <w:rFonts w:hint="eastAsia"/>
        </w:rPr>
      </w:pPr>
    </w:p>
    <w:p w14:paraId="702BCABC" w14:textId="77777777" w:rsidR="00E93AFB" w:rsidRDefault="00E9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3DDC4" w14:textId="77777777" w:rsidR="00E93AFB" w:rsidRDefault="00E93AFB">
      <w:pPr>
        <w:rPr>
          <w:rFonts w:hint="eastAsia"/>
        </w:rPr>
      </w:pPr>
      <w:r>
        <w:rPr>
          <w:rFonts w:hint="eastAsia"/>
        </w:rPr>
        <w:t>最后的总结：拼音“lù”的深远影响</w:t>
      </w:r>
    </w:p>
    <w:p w14:paraId="16E64A0A" w14:textId="77777777" w:rsidR="00E93AFB" w:rsidRDefault="00E93AFB">
      <w:pPr>
        <w:rPr>
          <w:rFonts w:hint="eastAsia"/>
        </w:rPr>
      </w:pPr>
      <w:r>
        <w:rPr>
          <w:rFonts w:hint="eastAsia"/>
        </w:rPr>
        <w:t>“路”的拼音“lù”，看似只是一个小小的音节，实则蕴含着丰富的文化内涵和社会价值。它不仅是汉语拼音体系中的一个重要组成部分，更是连接过去与现在、理论与实践、个人与社会的桥梁。通过理解和掌握“lù”的正确发音及其所代表的意义，我们可以更好地领略汉语的魅力，并在日常生活中更加自信地运用这一美妙的语言进行交流。</w:t>
      </w:r>
    </w:p>
    <w:p w14:paraId="43FAD9C7" w14:textId="77777777" w:rsidR="00E93AFB" w:rsidRDefault="00E93AFB">
      <w:pPr>
        <w:rPr>
          <w:rFonts w:hint="eastAsia"/>
        </w:rPr>
      </w:pPr>
    </w:p>
    <w:p w14:paraId="3BBEF46F" w14:textId="77777777" w:rsidR="00E93AFB" w:rsidRDefault="00E93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3E80D" w14:textId="4982D8AB" w:rsidR="002C543E" w:rsidRDefault="002C543E"/>
    <w:sectPr w:rsidR="002C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3E"/>
    <w:rsid w:val="002908F1"/>
    <w:rsid w:val="002C543E"/>
    <w:rsid w:val="00E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F40F-2627-4C7A-ADB2-8B5B30E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