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FF26" w14:textId="77777777" w:rsidR="00497C44" w:rsidRDefault="00497C44">
      <w:pPr>
        <w:rPr>
          <w:rFonts w:hint="eastAsia"/>
        </w:rPr>
      </w:pPr>
    </w:p>
    <w:p w14:paraId="0B8A7356" w14:textId="77777777" w:rsidR="00497C44" w:rsidRDefault="00497C44">
      <w:pPr>
        <w:rPr>
          <w:rFonts w:hint="eastAsia"/>
        </w:rPr>
      </w:pPr>
      <w:r>
        <w:rPr>
          <w:rFonts w:hint="eastAsia"/>
        </w:rPr>
        <w:t>路牌怎么拼写地名</w:t>
      </w:r>
    </w:p>
    <w:p w14:paraId="51A1210B" w14:textId="77777777" w:rsidR="00497C44" w:rsidRDefault="00497C44">
      <w:pPr>
        <w:rPr>
          <w:rFonts w:hint="eastAsia"/>
        </w:rPr>
      </w:pPr>
      <w:r>
        <w:rPr>
          <w:rFonts w:hint="eastAsia"/>
        </w:rPr>
        <w:t>在城市规划与交通管理中，路牌是不可或缺的一部分。它不仅指导着行人和司机的方向，还承载着文化信息。正确拼写并显示地名对于确保交通安全、方便公众出行以及促进地方文化的传播至关重要。</w:t>
      </w:r>
    </w:p>
    <w:p w14:paraId="435E8194" w14:textId="77777777" w:rsidR="00497C44" w:rsidRDefault="00497C44">
      <w:pPr>
        <w:rPr>
          <w:rFonts w:hint="eastAsia"/>
        </w:rPr>
      </w:pPr>
    </w:p>
    <w:p w14:paraId="106F617B" w14:textId="77777777" w:rsidR="00497C44" w:rsidRDefault="0049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7A61D" w14:textId="77777777" w:rsidR="00497C44" w:rsidRDefault="00497C44">
      <w:pPr>
        <w:rPr>
          <w:rFonts w:hint="eastAsia"/>
        </w:rPr>
      </w:pPr>
      <w:r>
        <w:rPr>
          <w:rFonts w:hint="eastAsia"/>
        </w:rPr>
        <w:t>拼音的使用</w:t>
      </w:r>
    </w:p>
    <w:p w14:paraId="6A84E360" w14:textId="77777777" w:rsidR="00497C44" w:rsidRDefault="00497C44">
      <w:pPr>
        <w:rPr>
          <w:rFonts w:hint="eastAsia"/>
        </w:rPr>
      </w:pPr>
      <w:r>
        <w:rPr>
          <w:rFonts w:hint="eastAsia"/>
        </w:rPr>
        <w:t>在中国大陆，为了便于不熟悉汉字的人们（如外国人或儿童）理解，通常会在路牌上同时标注汉字和汉语拼音。拼音的正确拼写遵循《汉语拼音方案》，该方案由中华人民共和国政府于1958年正式发布，并作为国家标准执行。例如，“北京市”会被写作“Beijing Shi”，这里“Shi”代表“市”，即城市的含义。这种做法不仅帮助了外来者更好地理解和记忆地名，也为学习中文提供了便利。</w:t>
      </w:r>
    </w:p>
    <w:p w14:paraId="1E20D445" w14:textId="77777777" w:rsidR="00497C44" w:rsidRDefault="00497C44">
      <w:pPr>
        <w:rPr>
          <w:rFonts w:hint="eastAsia"/>
        </w:rPr>
      </w:pPr>
    </w:p>
    <w:p w14:paraId="707A22D1" w14:textId="77777777" w:rsidR="00497C44" w:rsidRDefault="0049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A43DF" w14:textId="77777777" w:rsidR="00497C44" w:rsidRDefault="00497C44">
      <w:pPr>
        <w:rPr>
          <w:rFonts w:hint="eastAsia"/>
        </w:rPr>
      </w:pPr>
      <w:r>
        <w:rPr>
          <w:rFonts w:hint="eastAsia"/>
        </w:rPr>
        <w:t>英文翻译的选择</w:t>
      </w:r>
    </w:p>
    <w:p w14:paraId="7787C3A5" w14:textId="77777777" w:rsidR="00497C44" w:rsidRDefault="00497C44">
      <w:pPr>
        <w:rPr>
          <w:rFonts w:hint="eastAsia"/>
        </w:rPr>
      </w:pPr>
      <w:r>
        <w:rPr>
          <w:rFonts w:hint="eastAsia"/>
        </w:rPr>
        <w:t>有时，在一些国际化的都市或者旅游热点地区，除了汉语拼音外，还会提供英文翻译。不过，这并非简单的直译过程。以“胡同”为例，虽然其字面意思可以简单地翻译为“lane”或“alley”，但考虑到“胡同”这一词汇背后的文化意义和独特性，直接采用拼音“Hutong”的方式更加合适。这样既保留了原汁原味的地方特色，也让世界了解到更多中国的传统文化元素。</w:t>
      </w:r>
    </w:p>
    <w:p w14:paraId="208805EC" w14:textId="77777777" w:rsidR="00497C44" w:rsidRDefault="00497C44">
      <w:pPr>
        <w:rPr>
          <w:rFonts w:hint="eastAsia"/>
        </w:rPr>
      </w:pPr>
    </w:p>
    <w:p w14:paraId="50099DBA" w14:textId="77777777" w:rsidR="00497C44" w:rsidRDefault="0049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24F60" w14:textId="77777777" w:rsidR="00497C44" w:rsidRDefault="00497C44">
      <w:pPr>
        <w:rPr>
          <w:rFonts w:hint="eastAsia"/>
        </w:rPr>
      </w:pPr>
      <w:r>
        <w:rPr>
          <w:rFonts w:hint="eastAsia"/>
        </w:rPr>
        <w:t>少数民族语言的体现</w:t>
      </w:r>
    </w:p>
    <w:p w14:paraId="2BBE463D" w14:textId="77777777" w:rsidR="00497C44" w:rsidRDefault="00497C44">
      <w:pPr>
        <w:rPr>
          <w:rFonts w:hint="eastAsia"/>
        </w:rPr>
      </w:pPr>
      <w:r>
        <w:rPr>
          <w:rFonts w:hint="eastAsia"/>
        </w:rPr>
        <w:t>中国是一个多民族国家，许多地区拥有丰富的民族文化背景。因此，在某些自治区域，除了汉语拼音之外，还会出现当地少数民族文字的身影。比如，在内蒙古自治区的一些街道标志上，我们可以看到蒙文与汉文并列出现的情况。这样做不仅体现了对少数民族语言文字的尊重，也有助于传承和发展少数民族文化。</w:t>
      </w:r>
    </w:p>
    <w:p w14:paraId="3DD49B95" w14:textId="77777777" w:rsidR="00497C44" w:rsidRDefault="00497C44">
      <w:pPr>
        <w:rPr>
          <w:rFonts w:hint="eastAsia"/>
        </w:rPr>
      </w:pPr>
    </w:p>
    <w:p w14:paraId="57B91F9E" w14:textId="77777777" w:rsidR="00497C44" w:rsidRDefault="0049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62939" w14:textId="77777777" w:rsidR="00497C44" w:rsidRDefault="00497C44">
      <w:pPr>
        <w:rPr>
          <w:rFonts w:hint="eastAsia"/>
        </w:rPr>
      </w:pPr>
      <w:r>
        <w:rPr>
          <w:rFonts w:hint="eastAsia"/>
        </w:rPr>
        <w:t>特殊情况处理</w:t>
      </w:r>
    </w:p>
    <w:p w14:paraId="501B7016" w14:textId="77777777" w:rsidR="00497C44" w:rsidRDefault="00497C44">
      <w:pPr>
        <w:rPr>
          <w:rFonts w:hint="eastAsia"/>
        </w:rPr>
      </w:pPr>
      <w:r>
        <w:rPr>
          <w:rFonts w:hint="eastAsia"/>
        </w:rPr>
        <w:lastRenderedPageBreak/>
        <w:t>针对一些具有特殊历史背景或地理特征的地名，则需要根据具体情况灵活处理。例如，“乌鲁木齐”这个名称，由于其地理位置靠近多个语言文化圈交界处，所以在实际应用时需特别注意准确性。正确的拼音形式为“Wūlǔmùqí”，其中包含了声调符号，用以准确表达发音。这类细节上的讲究反映了官方对于地名标准化工作的高度重视。</w:t>
      </w:r>
    </w:p>
    <w:p w14:paraId="0C810107" w14:textId="77777777" w:rsidR="00497C44" w:rsidRDefault="00497C44">
      <w:pPr>
        <w:rPr>
          <w:rFonts w:hint="eastAsia"/>
        </w:rPr>
      </w:pPr>
    </w:p>
    <w:p w14:paraId="4A369C19" w14:textId="77777777" w:rsidR="00497C44" w:rsidRDefault="0049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B5459" w14:textId="77777777" w:rsidR="00497C44" w:rsidRDefault="00497C44">
      <w:pPr>
        <w:rPr>
          <w:rFonts w:hint="eastAsia"/>
        </w:rPr>
      </w:pPr>
      <w:r>
        <w:rPr>
          <w:rFonts w:hint="eastAsia"/>
        </w:rPr>
        <w:t>最后的总结</w:t>
      </w:r>
    </w:p>
    <w:p w14:paraId="4EC8E9A6" w14:textId="77777777" w:rsidR="00497C44" w:rsidRDefault="00497C44">
      <w:pPr>
        <w:rPr>
          <w:rFonts w:hint="eastAsia"/>
        </w:rPr>
      </w:pPr>
      <w:r>
        <w:rPr>
          <w:rFonts w:hint="eastAsia"/>
        </w:rPr>
        <w:t>路牌上的地名拼写不仅仅是一个技术问题，更是涉及到文化交流、民族团结等多方面考量的过程。通过合理运用汉语拼音、适当加入英文翻译以及尊重少数民族语言习惯等方式，能够有效提升公共信息服务的质量，同时也促进了不同文化间的相互了解与和谐共存。</w:t>
      </w:r>
    </w:p>
    <w:p w14:paraId="162FD6C0" w14:textId="77777777" w:rsidR="00497C44" w:rsidRDefault="00497C44">
      <w:pPr>
        <w:rPr>
          <w:rFonts w:hint="eastAsia"/>
        </w:rPr>
      </w:pPr>
    </w:p>
    <w:p w14:paraId="06702BD8" w14:textId="77777777" w:rsidR="00497C44" w:rsidRDefault="0049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979A2" w14:textId="77777777" w:rsidR="00497C44" w:rsidRDefault="00497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A1090" w14:textId="184EA555" w:rsidR="00A37C27" w:rsidRDefault="00A37C27"/>
    <w:sectPr w:rsidR="00A3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27"/>
    <w:rsid w:val="002908F1"/>
    <w:rsid w:val="00497C44"/>
    <w:rsid w:val="00A3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31937-E3F2-415A-82DD-764AC8B7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