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0A46C" w14:textId="77777777" w:rsidR="00813254" w:rsidRDefault="00813254">
      <w:pPr>
        <w:rPr>
          <w:rFonts w:hint="eastAsia"/>
        </w:rPr>
      </w:pPr>
    </w:p>
    <w:p w14:paraId="59B9CD9C" w14:textId="77777777" w:rsidR="00813254" w:rsidRDefault="00813254">
      <w:pPr>
        <w:rPr>
          <w:rFonts w:hint="eastAsia"/>
        </w:rPr>
      </w:pPr>
      <w:r>
        <w:rPr>
          <w:rFonts w:hint="eastAsia"/>
        </w:rPr>
        <w:tab/>
        <w:t>路灯的灯的拼音</w:t>
      </w:r>
    </w:p>
    <w:p w14:paraId="69688289" w14:textId="77777777" w:rsidR="00813254" w:rsidRDefault="00813254">
      <w:pPr>
        <w:rPr>
          <w:rFonts w:hint="eastAsia"/>
        </w:rPr>
      </w:pPr>
    </w:p>
    <w:p w14:paraId="58A9082E" w14:textId="77777777" w:rsidR="00813254" w:rsidRDefault="00813254">
      <w:pPr>
        <w:rPr>
          <w:rFonts w:hint="eastAsia"/>
        </w:rPr>
      </w:pPr>
    </w:p>
    <w:p w14:paraId="420C9F45" w14:textId="77777777" w:rsidR="00813254" w:rsidRDefault="00813254">
      <w:pPr>
        <w:rPr>
          <w:rFonts w:hint="eastAsia"/>
        </w:rPr>
      </w:pPr>
      <w:r>
        <w:rPr>
          <w:rFonts w:hint="eastAsia"/>
        </w:rPr>
        <w:tab/>
        <w:t>路灯，作为城市夜间的守护者，为行人与车辆提供了不可或缺的照明。在汉语中，“路灯”的“灯”字拼音是“dēng”。这个看似简单的汉字背后，承载着深厚的文化意义和历史渊源。</w:t>
      </w:r>
    </w:p>
    <w:p w14:paraId="325E1913" w14:textId="77777777" w:rsidR="00813254" w:rsidRDefault="00813254">
      <w:pPr>
        <w:rPr>
          <w:rFonts w:hint="eastAsia"/>
        </w:rPr>
      </w:pPr>
    </w:p>
    <w:p w14:paraId="6E46A536" w14:textId="77777777" w:rsidR="00813254" w:rsidRDefault="00813254">
      <w:pPr>
        <w:rPr>
          <w:rFonts w:hint="eastAsia"/>
        </w:rPr>
      </w:pPr>
    </w:p>
    <w:p w14:paraId="6AD5FA0D" w14:textId="77777777" w:rsidR="00813254" w:rsidRDefault="00813254">
      <w:pPr>
        <w:rPr>
          <w:rFonts w:hint="eastAsia"/>
        </w:rPr>
      </w:pPr>
    </w:p>
    <w:p w14:paraId="08237506" w14:textId="77777777" w:rsidR="00813254" w:rsidRDefault="00813254">
      <w:pPr>
        <w:rPr>
          <w:rFonts w:hint="eastAsia"/>
        </w:rPr>
      </w:pPr>
      <w:r>
        <w:rPr>
          <w:rFonts w:hint="eastAsia"/>
        </w:rPr>
        <w:tab/>
        <w:t>灯火初燃的历史长河</w:t>
      </w:r>
    </w:p>
    <w:p w14:paraId="51EFFA96" w14:textId="77777777" w:rsidR="00813254" w:rsidRDefault="00813254">
      <w:pPr>
        <w:rPr>
          <w:rFonts w:hint="eastAsia"/>
        </w:rPr>
      </w:pPr>
    </w:p>
    <w:p w14:paraId="3FF3938E" w14:textId="77777777" w:rsidR="00813254" w:rsidRDefault="00813254">
      <w:pPr>
        <w:rPr>
          <w:rFonts w:hint="eastAsia"/>
        </w:rPr>
      </w:pPr>
    </w:p>
    <w:p w14:paraId="3DD29369" w14:textId="77777777" w:rsidR="00813254" w:rsidRDefault="00813254">
      <w:pPr>
        <w:rPr>
          <w:rFonts w:hint="eastAsia"/>
        </w:rPr>
      </w:pPr>
      <w:r>
        <w:rPr>
          <w:rFonts w:hint="eastAsia"/>
        </w:rPr>
        <w:tab/>
        <w:t>自古以来，“灯”就是人类文明进步的重要标志之一。从最初的火把、油灯到现代的电灯，每一次技术的进步都伴随着人类对光明不懈追求的故事。“灯”（dēng）的发音，随着语言的发展逐渐固定下来，成为了今天我们在普通话中使用的标准读音。</w:t>
      </w:r>
    </w:p>
    <w:p w14:paraId="5D47C6FB" w14:textId="77777777" w:rsidR="00813254" w:rsidRDefault="00813254">
      <w:pPr>
        <w:rPr>
          <w:rFonts w:hint="eastAsia"/>
        </w:rPr>
      </w:pPr>
    </w:p>
    <w:p w14:paraId="70A09150" w14:textId="77777777" w:rsidR="00813254" w:rsidRDefault="00813254">
      <w:pPr>
        <w:rPr>
          <w:rFonts w:hint="eastAsia"/>
        </w:rPr>
      </w:pPr>
    </w:p>
    <w:p w14:paraId="4D9BE9B2" w14:textId="77777777" w:rsidR="00813254" w:rsidRDefault="00813254">
      <w:pPr>
        <w:rPr>
          <w:rFonts w:hint="eastAsia"/>
        </w:rPr>
      </w:pPr>
    </w:p>
    <w:p w14:paraId="386CDE6C" w14:textId="77777777" w:rsidR="00813254" w:rsidRDefault="00813254">
      <w:pPr>
        <w:rPr>
          <w:rFonts w:hint="eastAsia"/>
        </w:rPr>
      </w:pPr>
      <w:r>
        <w:rPr>
          <w:rFonts w:hint="eastAsia"/>
        </w:rPr>
        <w:tab/>
        <w:t>灯的构造与原理</w:t>
      </w:r>
    </w:p>
    <w:p w14:paraId="13CAF825" w14:textId="77777777" w:rsidR="00813254" w:rsidRDefault="00813254">
      <w:pPr>
        <w:rPr>
          <w:rFonts w:hint="eastAsia"/>
        </w:rPr>
      </w:pPr>
    </w:p>
    <w:p w14:paraId="1436A77E" w14:textId="77777777" w:rsidR="00813254" w:rsidRDefault="00813254">
      <w:pPr>
        <w:rPr>
          <w:rFonts w:hint="eastAsia"/>
        </w:rPr>
      </w:pPr>
    </w:p>
    <w:p w14:paraId="0B4BEB60" w14:textId="77777777" w:rsidR="00813254" w:rsidRDefault="00813254">
      <w:pPr>
        <w:rPr>
          <w:rFonts w:hint="eastAsia"/>
        </w:rPr>
      </w:pPr>
      <w:r>
        <w:rPr>
          <w:rFonts w:hint="eastAsia"/>
        </w:rPr>
        <w:tab/>
        <w:t>现代的路灯多采用LED灯泡作为光源，这种灯具有高效能、长寿命等优点。而无论是哪种类型的灯具，“灯”的基本功能——提供光亮——始终未变。对于学习中文的朋友来说，掌握“灯”的正确拼音和使用场合非常重要，这有助于更好地理解和交流。</w:t>
      </w:r>
    </w:p>
    <w:p w14:paraId="370B297E" w14:textId="77777777" w:rsidR="00813254" w:rsidRDefault="00813254">
      <w:pPr>
        <w:rPr>
          <w:rFonts w:hint="eastAsia"/>
        </w:rPr>
      </w:pPr>
    </w:p>
    <w:p w14:paraId="35A98D66" w14:textId="77777777" w:rsidR="00813254" w:rsidRDefault="00813254">
      <w:pPr>
        <w:rPr>
          <w:rFonts w:hint="eastAsia"/>
        </w:rPr>
      </w:pPr>
    </w:p>
    <w:p w14:paraId="24AEE63A" w14:textId="77777777" w:rsidR="00813254" w:rsidRDefault="00813254">
      <w:pPr>
        <w:rPr>
          <w:rFonts w:hint="eastAsia"/>
        </w:rPr>
      </w:pPr>
    </w:p>
    <w:p w14:paraId="27B72153" w14:textId="77777777" w:rsidR="00813254" w:rsidRDefault="00813254">
      <w:pPr>
        <w:rPr>
          <w:rFonts w:hint="eastAsia"/>
        </w:rPr>
      </w:pPr>
      <w:r>
        <w:rPr>
          <w:rFonts w:hint="eastAsia"/>
        </w:rPr>
        <w:tab/>
        <w:t>文化中的灯</w:t>
      </w:r>
    </w:p>
    <w:p w14:paraId="31C0B997" w14:textId="77777777" w:rsidR="00813254" w:rsidRDefault="00813254">
      <w:pPr>
        <w:rPr>
          <w:rFonts w:hint="eastAsia"/>
        </w:rPr>
      </w:pPr>
    </w:p>
    <w:p w14:paraId="18A02D46" w14:textId="77777777" w:rsidR="00813254" w:rsidRDefault="00813254">
      <w:pPr>
        <w:rPr>
          <w:rFonts w:hint="eastAsia"/>
        </w:rPr>
      </w:pPr>
    </w:p>
    <w:p w14:paraId="0ED20E48" w14:textId="77777777" w:rsidR="00813254" w:rsidRDefault="00813254">
      <w:pPr>
        <w:rPr>
          <w:rFonts w:hint="eastAsia"/>
        </w:rPr>
      </w:pPr>
      <w:r>
        <w:rPr>
          <w:rFonts w:hint="eastAsia"/>
        </w:rPr>
        <w:tab/>
        <w:t>在中国传统文化中，“灯”不仅仅是一种照明工具，它还象征着希望、温暖以及团圆。例如，在春节、元宵节期间，挂灯笼成为了一种习俗，表达了人们对美好生活的向往。因此，了解“灯”的拼音及其背后的含义，能够帮助我们更深入地理解中国文化。</w:t>
      </w:r>
    </w:p>
    <w:p w14:paraId="1B24E101" w14:textId="77777777" w:rsidR="00813254" w:rsidRDefault="00813254">
      <w:pPr>
        <w:rPr>
          <w:rFonts w:hint="eastAsia"/>
        </w:rPr>
      </w:pPr>
    </w:p>
    <w:p w14:paraId="43C89D9E" w14:textId="77777777" w:rsidR="00813254" w:rsidRDefault="00813254">
      <w:pPr>
        <w:rPr>
          <w:rFonts w:hint="eastAsia"/>
        </w:rPr>
      </w:pPr>
    </w:p>
    <w:p w14:paraId="5AA347E6" w14:textId="77777777" w:rsidR="00813254" w:rsidRDefault="00813254">
      <w:pPr>
        <w:rPr>
          <w:rFonts w:hint="eastAsia"/>
        </w:rPr>
      </w:pPr>
    </w:p>
    <w:p w14:paraId="3400C88D" w14:textId="77777777" w:rsidR="00813254" w:rsidRDefault="00813254">
      <w:pPr>
        <w:rPr>
          <w:rFonts w:hint="eastAsia"/>
        </w:rPr>
      </w:pPr>
      <w:r>
        <w:rPr>
          <w:rFonts w:hint="eastAsia"/>
        </w:rPr>
        <w:tab/>
        <w:t>学习“灯”的拼音的重要性</w:t>
      </w:r>
    </w:p>
    <w:p w14:paraId="21281769" w14:textId="77777777" w:rsidR="00813254" w:rsidRDefault="00813254">
      <w:pPr>
        <w:rPr>
          <w:rFonts w:hint="eastAsia"/>
        </w:rPr>
      </w:pPr>
    </w:p>
    <w:p w14:paraId="79B54CEB" w14:textId="77777777" w:rsidR="00813254" w:rsidRDefault="00813254">
      <w:pPr>
        <w:rPr>
          <w:rFonts w:hint="eastAsia"/>
        </w:rPr>
      </w:pPr>
    </w:p>
    <w:p w14:paraId="72A7E9E4" w14:textId="77777777" w:rsidR="00813254" w:rsidRDefault="00813254">
      <w:pPr>
        <w:rPr>
          <w:rFonts w:hint="eastAsia"/>
        </w:rPr>
      </w:pPr>
      <w:r>
        <w:rPr>
          <w:rFonts w:hint="eastAsia"/>
        </w:rPr>
        <w:tab/>
        <w:t>对于非母语学习者而言，准确掌握汉字的拼音是学习汉语的关键一步。通过学习“灯”（dēng）的拼音，不仅可以提高词汇量，还能加深对中国文化的认识。通过学习拼音，可以更好地进行口语交流，增强语言的实际运用能力。</w:t>
      </w:r>
    </w:p>
    <w:p w14:paraId="4B7F81EB" w14:textId="77777777" w:rsidR="00813254" w:rsidRDefault="00813254">
      <w:pPr>
        <w:rPr>
          <w:rFonts w:hint="eastAsia"/>
        </w:rPr>
      </w:pPr>
    </w:p>
    <w:p w14:paraId="45144EAE" w14:textId="77777777" w:rsidR="00813254" w:rsidRDefault="00813254">
      <w:pPr>
        <w:rPr>
          <w:rFonts w:hint="eastAsia"/>
        </w:rPr>
      </w:pPr>
    </w:p>
    <w:p w14:paraId="2A9AAA66" w14:textId="77777777" w:rsidR="00813254" w:rsidRDefault="00813254">
      <w:pPr>
        <w:rPr>
          <w:rFonts w:hint="eastAsia"/>
        </w:rPr>
      </w:pPr>
    </w:p>
    <w:p w14:paraId="173A5B56" w14:textId="77777777" w:rsidR="00813254" w:rsidRDefault="00813254">
      <w:pPr>
        <w:rPr>
          <w:rFonts w:hint="eastAsia"/>
        </w:rPr>
      </w:pPr>
      <w:r>
        <w:rPr>
          <w:rFonts w:hint="eastAsia"/>
        </w:rPr>
        <w:tab/>
        <w:t>最后的总结：点亮未来之路</w:t>
      </w:r>
    </w:p>
    <w:p w14:paraId="785642E4" w14:textId="77777777" w:rsidR="00813254" w:rsidRDefault="00813254">
      <w:pPr>
        <w:rPr>
          <w:rFonts w:hint="eastAsia"/>
        </w:rPr>
      </w:pPr>
    </w:p>
    <w:p w14:paraId="61435577" w14:textId="77777777" w:rsidR="00813254" w:rsidRDefault="00813254">
      <w:pPr>
        <w:rPr>
          <w:rFonts w:hint="eastAsia"/>
        </w:rPr>
      </w:pPr>
    </w:p>
    <w:p w14:paraId="053A8CC5" w14:textId="77777777" w:rsidR="00813254" w:rsidRDefault="00813254">
      <w:pPr>
        <w:rPr>
          <w:rFonts w:hint="eastAsia"/>
        </w:rPr>
      </w:pPr>
      <w:r>
        <w:rPr>
          <w:rFonts w:hint="eastAsia"/>
        </w:rPr>
        <w:tab/>
        <w:t>无论是在日常生活中还是在文化交流中，“灯”都扮演着重要的角色。通过了解“灯”的拼音及与其相关的文化背景，我们不仅能增加知识面，还能促进跨文化的沟通与理解。正如路灯照亮了我们的道路一样，学习语言也为我们打开了一扇通往新世界的门。</w:t>
      </w:r>
    </w:p>
    <w:p w14:paraId="077C89AB" w14:textId="77777777" w:rsidR="00813254" w:rsidRDefault="00813254">
      <w:pPr>
        <w:rPr>
          <w:rFonts w:hint="eastAsia"/>
        </w:rPr>
      </w:pPr>
    </w:p>
    <w:p w14:paraId="34569456" w14:textId="77777777" w:rsidR="00813254" w:rsidRDefault="00813254">
      <w:pPr>
        <w:rPr>
          <w:rFonts w:hint="eastAsia"/>
        </w:rPr>
      </w:pPr>
    </w:p>
    <w:p w14:paraId="4C6B1863" w14:textId="77777777" w:rsidR="00813254" w:rsidRDefault="008132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30E27" w14:textId="349ED556" w:rsidR="002C4606" w:rsidRDefault="002C4606"/>
    <w:sectPr w:rsidR="002C4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06"/>
    <w:rsid w:val="002908F1"/>
    <w:rsid w:val="002C4606"/>
    <w:rsid w:val="0081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57943-0DDF-414B-A1C4-48DA1972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