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09E3C" w14:textId="77777777" w:rsidR="00A61FB7" w:rsidRDefault="00A61FB7">
      <w:pPr>
        <w:rPr>
          <w:rFonts w:hint="eastAsia"/>
        </w:rPr>
      </w:pPr>
    </w:p>
    <w:p w14:paraId="3D5EE859" w14:textId="77777777" w:rsidR="00A61FB7" w:rsidRDefault="00A61FB7">
      <w:pPr>
        <w:rPr>
          <w:rFonts w:hint="eastAsia"/>
        </w:rPr>
      </w:pPr>
      <w:r>
        <w:rPr>
          <w:rFonts w:hint="eastAsia"/>
        </w:rPr>
        <w:t>跑通的拼音怎么写</w:t>
      </w:r>
    </w:p>
    <w:p w14:paraId="2F3B24E4" w14:textId="77777777" w:rsidR="00A61FB7" w:rsidRDefault="00A61FB7">
      <w:pPr>
        <w:rPr>
          <w:rFonts w:hint="eastAsia"/>
        </w:rPr>
      </w:pPr>
      <w:r>
        <w:rPr>
          <w:rFonts w:hint="eastAsia"/>
        </w:rPr>
        <w:t>“跑通”这个词在日常生活中可能并不常见，但当我们需要准确表达其读音时，了解它的正确拼音就显得尤为重要。跑通的拼音写作“pǎo tōng”。其中，“跑”的声调为第三声，表示快速移动的意思；而“通”则为第一声，意味着畅通无阻、没有障碍。</w:t>
      </w:r>
    </w:p>
    <w:p w14:paraId="0EF8FF44" w14:textId="77777777" w:rsidR="00A61FB7" w:rsidRDefault="00A61FB7">
      <w:pPr>
        <w:rPr>
          <w:rFonts w:hint="eastAsia"/>
        </w:rPr>
      </w:pPr>
    </w:p>
    <w:p w14:paraId="2DF74D48" w14:textId="77777777" w:rsidR="00A61FB7" w:rsidRDefault="00A61F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20859" w14:textId="77777777" w:rsidR="00A61FB7" w:rsidRDefault="00A61FB7">
      <w:pPr>
        <w:rPr>
          <w:rFonts w:hint="eastAsia"/>
        </w:rPr>
      </w:pPr>
      <w:r>
        <w:rPr>
          <w:rFonts w:hint="eastAsia"/>
        </w:rPr>
        <w:t>深入了解“跑”的含义与用法</w:t>
      </w:r>
    </w:p>
    <w:p w14:paraId="2E45A4A7" w14:textId="77777777" w:rsidR="00A61FB7" w:rsidRDefault="00A61FB7">
      <w:pPr>
        <w:rPr>
          <w:rFonts w:hint="eastAsia"/>
        </w:rPr>
      </w:pPr>
      <w:r>
        <w:rPr>
          <w:rFonts w:hint="eastAsia"/>
        </w:rPr>
        <w:t>首先来看“跑”字，“跑”（pǎo）是一个非常活跃且用途广泛的动词，在汉语中有着丰富的使用场景。从最基本的跑步运动到形象地描述事物的迅速移动，“跑”都能恰当地传达出那种动态感和活力。例如，“他每天早上都坚持跑步”，这里的“跑”就是指一种常见的体育锻炼方式。</w:t>
      </w:r>
    </w:p>
    <w:p w14:paraId="31E19107" w14:textId="77777777" w:rsidR="00A61FB7" w:rsidRDefault="00A61FB7">
      <w:pPr>
        <w:rPr>
          <w:rFonts w:hint="eastAsia"/>
        </w:rPr>
      </w:pPr>
    </w:p>
    <w:p w14:paraId="6100C1EF" w14:textId="77777777" w:rsidR="00A61FB7" w:rsidRDefault="00A61F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F0672" w14:textId="77777777" w:rsidR="00A61FB7" w:rsidRDefault="00A61FB7">
      <w:pPr>
        <w:rPr>
          <w:rFonts w:hint="eastAsia"/>
        </w:rPr>
      </w:pPr>
      <w:r>
        <w:rPr>
          <w:rFonts w:hint="eastAsia"/>
        </w:rPr>
        <w:t>解析“通”的多面性</w:t>
      </w:r>
    </w:p>
    <w:p w14:paraId="6C730D17" w14:textId="77777777" w:rsidR="00A61FB7" w:rsidRDefault="00A61FB7">
      <w:pPr>
        <w:rPr>
          <w:rFonts w:hint="eastAsia"/>
        </w:rPr>
      </w:pPr>
      <w:r>
        <w:rPr>
          <w:rFonts w:hint="eastAsia"/>
        </w:rPr>
        <w:t>接着是“通”（tōng），这个字不仅在“跑通”中有出现，在很多成语和短语中也扮演着重要角色。“通”最基本的意义是指通过或到达某个地方无障碍，如交通通畅等。“通”还有理解、懂得的含义，比如“精通业务”。在“跑通”这个组合里，“通”强调了经过努力后达到目标的状态。</w:t>
      </w:r>
    </w:p>
    <w:p w14:paraId="28F355C6" w14:textId="77777777" w:rsidR="00A61FB7" w:rsidRDefault="00A61FB7">
      <w:pPr>
        <w:rPr>
          <w:rFonts w:hint="eastAsia"/>
        </w:rPr>
      </w:pPr>
    </w:p>
    <w:p w14:paraId="7CA8B918" w14:textId="77777777" w:rsidR="00A61FB7" w:rsidRDefault="00A61F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48423" w14:textId="77777777" w:rsidR="00A61FB7" w:rsidRDefault="00A61FB7">
      <w:pPr>
        <w:rPr>
          <w:rFonts w:hint="eastAsia"/>
        </w:rPr>
      </w:pPr>
      <w:r>
        <w:rPr>
          <w:rFonts w:hint="eastAsia"/>
        </w:rPr>
        <w:t>“跑通”的实际应用</w:t>
      </w:r>
    </w:p>
    <w:p w14:paraId="70F98D96" w14:textId="77777777" w:rsidR="00A61FB7" w:rsidRDefault="00A61FB7">
      <w:pPr>
        <w:rPr>
          <w:rFonts w:hint="eastAsia"/>
        </w:rPr>
      </w:pPr>
      <w:r>
        <w:rPr>
          <w:rFonts w:hint="eastAsia"/>
        </w:rPr>
        <w:t>将“跑”与“通”结合起来形成“跑通”，更多地被用于比喻性的表达，用来形容某人在特定领域内通过自己的努力克服重重困难，最终实现了目标或者找到了解决问题的方法。这种用法既生动又形象，能够很好地传递出积极向上的态度以及坚持不懈的精神。</w:t>
      </w:r>
    </w:p>
    <w:p w14:paraId="5B1654B0" w14:textId="77777777" w:rsidR="00A61FB7" w:rsidRDefault="00A61FB7">
      <w:pPr>
        <w:rPr>
          <w:rFonts w:hint="eastAsia"/>
        </w:rPr>
      </w:pPr>
    </w:p>
    <w:p w14:paraId="7AA547D8" w14:textId="77777777" w:rsidR="00A61FB7" w:rsidRDefault="00A61F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E69C3" w14:textId="77777777" w:rsidR="00A61FB7" w:rsidRDefault="00A61FB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02732B6" w14:textId="77777777" w:rsidR="00A61FB7" w:rsidRDefault="00A61FB7">
      <w:pPr>
        <w:rPr>
          <w:rFonts w:hint="eastAsia"/>
        </w:rPr>
      </w:pPr>
      <w:r>
        <w:rPr>
          <w:rFonts w:hint="eastAsia"/>
        </w:rPr>
        <w:t>掌握汉字的正确拼音对于学习汉语的人来说至关重要。它不仅是发音的基础，也是进一步理解和运用汉语的关键。通过准确的拼音学习，不仅可以提高听说能力，还能增强对词汇的记忆和理解。因此，无论是初学者还是有一定基础的学习者，都应该重视拼音的学习和练习。</w:t>
      </w:r>
    </w:p>
    <w:p w14:paraId="68EF9A9B" w14:textId="77777777" w:rsidR="00A61FB7" w:rsidRDefault="00A61FB7">
      <w:pPr>
        <w:rPr>
          <w:rFonts w:hint="eastAsia"/>
        </w:rPr>
      </w:pPr>
    </w:p>
    <w:p w14:paraId="052AC11D" w14:textId="77777777" w:rsidR="00A61FB7" w:rsidRDefault="00A61F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1362E" w14:textId="77777777" w:rsidR="00A61FB7" w:rsidRDefault="00A61FB7">
      <w:pPr>
        <w:rPr>
          <w:rFonts w:hint="eastAsia"/>
        </w:rPr>
      </w:pPr>
      <w:r>
        <w:rPr>
          <w:rFonts w:hint="eastAsia"/>
        </w:rPr>
        <w:t>最后的总结</w:t>
      </w:r>
    </w:p>
    <w:p w14:paraId="3EF43BB9" w14:textId="77777777" w:rsidR="00A61FB7" w:rsidRDefault="00A61FB7">
      <w:pPr>
        <w:rPr>
          <w:rFonts w:hint="eastAsia"/>
        </w:rPr>
      </w:pPr>
      <w:r>
        <w:rPr>
          <w:rFonts w:hint="eastAsia"/>
        </w:rPr>
        <w:t>“跑通”的拼音“pǎo tōng”虽然看似简单，但它背后蕴含的文化意义和语言魅力却是无穷的。通过对这两个字及其拼音的深入探讨，我们不仅能更好地理解它们的含义，也能体会到汉语的独特之美。希望本文能帮助读者更加准确地掌握“跑通”的拼音，并激发大家对汉语学习的兴趣。</w:t>
      </w:r>
    </w:p>
    <w:p w14:paraId="42176AB6" w14:textId="77777777" w:rsidR="00A61FB7" w:rsidRDefault="00A61FB7">
      <w:pPr>
        <w:rPr>
          <w:rFonts w:hint="eastAsia"/>
        </w:rPr>
      </w:pPr>
    </w:p>
    <w:p w14:paraId="3092EAB9" w14:textId="77777777" w:rsidR="00A61FB7" w:rsidRDefault="00A61F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F957B" w14:textId="77777777" w:rsidR="00A61FB7" w:rsidRDefault="00A61F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91AD8" w14:textId="0F437581" w:rsidR="009F0C9C" w:rsidRDefault="009F0C9C"/>
    <w:sectPr w:rsidR="009F0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9C"/>
    <w:rsid w:val="002908F1"/>
    <w:rsid w:val="009F0C9C"/>
    <w:rsid w:val="00A6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5C58F-853B-4BD0-8839-22DB28A3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