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7695A" w14:textId="77777777" w:rsidR="00FE2C29" w:rsidRDefault="00FE2C29">
      <w:pPr>
        <w:rPr>
          <w:rFonts w:hint="eastAsia"/>
        </w:rPr>
      </w:pPr>
      <w:r>
        <w:rPr>
          <w:rFonts w:hint="eastAsia"/>
        </w:rPr>
        <w:t>跑跑跳跳的拼音：探索汉字发音的奇妙之旅</w:t>
      </w:r>
    </w:p>
    <w:p w14:paraId="0F7AEB6B" w14:textId="77777777" w:rsidR="00FE2C29" w:rsidRDefault="00FE2C29">
      <w:pPr>
        <w:rPr>
          <w:rFonts w:hint="eastAsia"/>
        </w:rPr>
      </w:pPr>
      <w:r>
        <w:rPr>
          <w:rFonts w:hint="eastAsia"/>
        </w:rPr>
        <w:t>在汉语学习者的旅程中，拼音是一个不可或缺的工具。它就像是通往理解与沟通的桥梁，将汉字那看似神秘而复杂的形象转化为易于掌握的声音符号。当我们提到“跑跑跳跳”的拼音时，我们实际上是在谈论一个简单却又充满活力的词语组合——pǎo pǎo tiào tiào。这个词组不仅描述了孩子们日常活动中最自然的动作，也蕴含着中文语音系统中韵律和节奏的独特美感。</w:t>
      </w:r>
    </w:p>
    <w:p w14:paraId="7717789C" w14:textId="77777777" w:rsidR="00FE2C29" w:rsidRDefault="00FE2C29">
      <w:pPr>
        <w:rPr>
          <w:rFonts w:hint="eastAsia"/>
        </w:rPr>
      </w:pPr>
    </w:p>
    <w:p w14:paraId="3934CBEF" w14:textId="77777777" w:rsidR="00FE2C29" w:rsidRDefault="00FE2C29">
      <w:pPr>
        <w:rPr>
          <w:rFonts w:hint="eastAsia"/>
        </w:rPr>
      </w:pPr>
      <w:r>
        <w:rPr>
          <w:rFonts w:hint="eastAsia"/>
        </w:rPr>
        <w:t xml:space="preserve"> </w:t>
      </w:r>
    </w:p>
    <w:p w14:paraId="0F28C782" w14:textId="77777777" w:rsidR="00FE2C29" w:rsidRDefault="00FE2C29">
      <w:pPr>
        <w:rPr>
          <w:rFonts w:hint="eastAsia"/>
        </w:rPr>
      </w:pPr>
      <w:r>
        <w:rPr>
          <w:rFonts w:hint="eastAsia"/>
        </w:rPr>
        <w:t>从拼音到汉字：揭开“跑跑跳跳”的面纱</w:t>
      </w:r>
    </w:p>
    <w:p w14:paraId="004804F4" w14:textId="77777777" w:rsidR="00FE2C29" w:rsidRDefault="00FE2C29">
      <w:pPr>
        <w:rPr>
          <w:rFonts w:hint="eastAsia"/>
        </w:rPr>
      </w:pPr>
      <w:r>
        <w:rPr>
          <w:rFonts w:hint="eastAsia"/>
        </w:rPr>
        <w:t>对于初学者而言，“跑跑跳跳”这四个字可能看起来既陌生又难以记忆。然而，一旦掌握了它们对应的拼音，一切都会变得容易得多。每个汉字都有其独特的发音，通过拼音我们可以准确地读出这些字。例如，“跑”的拼音是pǎo，它的声调是第三声，意味着声音要先降后升；而“跳”的拼音为tiào，同样是第三声。当我们将这两个词重复一次，形成“跑跑跳跳”，便创造了一种富有动感和节奏感的语言表达，非常适合用来形容儿童活泼好动的天性。</w:t>
      </w:r>
    </w:p>
    <w:p w14:paraId="29214482" w14:textId="77777777" w:rsidR="00FE2C29" w:rsidRDefault="00FE2C29">
      <w:pPr>
        <w:rPr>
          <w:rFonts w:hint="eastAsia"/>
        </w:rPr>
      </w:pPr>
    </w:p>
    <w:p w14:paraId="56407F8F" w14:textId="77777777" w:rsidR="00FE2C29" w:rsidRDefault="00FE2C29">
      <w:pPr>
        <w:rPr>
          <w:rFonts w:hint="eastAsia"/>
        </w:rPr>
      </w:pPr>
      <w:r>
        <w:rPr>
          <w:rFonts w:hint="eastAsia"/>
        </w:rPr>
        <w:t xml:space="preserve"> </w:t>
      </w:r>
    </w:p>
    <w:p w14:paraId="239E23EC" w14:textId="77777777" w:rsidR="00FE2C29" w:rsidRDefault="00FE2C29">
      <w:pPr>
        <w:rPr>
          <w:rFonts w:hint="eastAsia"/>
        </w:rPr>
      </w:pPr>
      <w:r>
        <w:rPr>
          <w:rFonts w:hint="eastAsia"/>
        </w:rPr>
        <w:t>拼音背后的故事：为什么会有“跑跑跳跳”这样的表达？</w:t>
      </w:r>
    </w:p>
    <w:p w14:paraId="3CA6189E" w14:textId="77777777" w:rsidR="00FE2C29" w:rsidRDefault="00FE2C29">
      <w:pPr>
        <w:rPr>
          <w:rFonts w:hint="eastAsia"/>
        </w:rPr>
      </w:pPr>
      <w:r>
        <w:rPr>
          <w:rFonts w:hint="eastAsia"/>
        </w:rPr>
        <w:t>汉语中的许多词汇都来源于人们的生活经验和社会文化背景。“跑跑跳跳”之所以能够流传至今，并非偶然。在中国传统文化里，孩子是家庭和社会未来的希望，他们充满活力、无忧无虑地奔跑跳跃，象征着生机勃勃的生命力。因此，这样一个生动形象的短语自然而然成为了日常交流中的一部分，同时也反映了中国人对美好生活和健康成长的美好愿望。</w:t>
      </w:r>
    </w:p>
    <w:p w14:paraId="082168DF" w14:textId="77777777" w:rsidR="00FE2C29" w:rsidRDefault="00FE2C29">
      <w:pPr>
        <w:rPr>
          <w:rFonts w:hint="eastAsia"/>
        </w:rPr>
      </w:pPr>
    </w:p>
    <w:p w14:paraId="791D46A5" w14:textId="77777777" w:rsidR="00FE2C29" w:rsidRDefault="00FE2C29">
      <w:pPr>
        <w:rPr>
          <w:rFonts w:hint="eastAsia"/>
        </w:rPr>
      </w:pPr>
      <w:r>
        <w:rPr>
          <w:rFonts w:hint="eastAsia"/>
        </w:rPr>
        <w:t xml:space="preserve"> </w:t>
      </w:r>
    </w:p>
    <w:p w14:paraId="0023E428" w14:textId="77777777" w:rsidR="00FE2C29" w:rsidRDefault="00FE2C29">
      <w:pPr>
        <w:rPr>
          <w:rFonts w:hint="eastAsia"/>
        </w:rPr>
      </w:pPr>
      <w:r>
        <w:rPr>
          <w:rFonts w:hint="eastAsia"/>
        </w:rPr>
        <w:t>如何用拼音学好“跑跑跳跳”及其他相似词汇</w:t>
      </w:r>
    </w:p>
    <w:p w14:paraId="21417B57" w14:textId="77777777" w:rsidR="00FE2C29" w:rsidRDefault="00FE2C29">
      <w:pPr>
        <w:rPr>
          <w:rFonts w:hint="eastAsia"/>
        </w:rPr>
      </w:pPr>
      <w:r>
        <w:rPr>
          <w:rFonts w:hint="eastAsia"/>
        </w:rPr>
        <w:t>学习拼音不仅仅是为了正确发音，更是为了更好地理解和运用汉字。以“跑跑跳跳”为例，了解每个字的拼音可以帮助我们记住它们的形状和意义。由于汉语中存在大量的同音字（即发音相同但意思不同的字），熟练掌握拼音有助于区分不同情境下的正确用词。练习说和写“跑跑跳跳”这样的叠词，可以增强我们的语言感知能力和表达技巧，使我们在实际对话中更加自信流利。</w:t>
      </w:r>
    </w:p>
    <w:p w14:paraId="7F796A3F" w14:textId="77777777" w:rsidR="00FE2C29" w:rsidRDefault="00FE2C29">
      <w:pPr>
        <w:rPr>
          <w:rFonts w:hint="eastAsia"/>
        </w:rPr>
      </w:pPr>
    </w:p>
    <w:p w14:paraId="1385AE48" w14:textId="77777777" w:rsidR="00FE2C29" w:rsidRDefault="00FE2C29">
      <w:pPr>
        <w:rPr>
          <w:rFonts w:hint="eastAsia"/>
        </w:rPr>
      </w:pPr>
      <w:r>
        <w:rPr>
          <w:rFonts w:hint="eastAsia"/>
        </w:rPr>
        <w:t xml:space="preserve"> </w:t>
      </w:r>
    </w:p>
    <w:p w14:paraId="48E605A8" w14:textId="77777777" w:rsidR="00FE2C29" w:rsidRDefault="00FE2C29">
      <w:pPr>
        <w:rPr>
          <w:rFonts w:hint="eastAsia"/>
        </w:rPr>
      </w:pPr>
      <w:r>
        <w:rPr>
          <w:rFonts w:hint="eastAsia"/>
        </w:rPr>
        <w:t>总结：让拼音成为你学习汉语的好伙伴</w:t>
      </w:r>
    </w:p>
    <w:p w14:paraId="6912F651" w14:textId="77777777" w:rsidR="00FE2C29" w:rsidRDefault="00FE2C29">
      <w:pPr>
        <w:rPr>
          <w:rFonts w:hint="eastAsia"/>
        </w:rPr>
      </w:pPr>
      <w:r>
        <w:rPr>
          <w:rFonts w:hint="eastAsia"/>
        </w:rPr>
        <w:t>无论是对于小孩子还是成年学习者来说，“跑跑跳跳”的拼音都是一个很好的起点。它简单易记，且充满了生活气息。通过不断练习这个短语以及其他类似的表达方式，我们可以逐渐建立起对汉语语音系统的深刻认识。更重要的是，这种学习过程让我们感受到语言的魅力所在——它不仅仅是沟通的手段，更是一座连接过去与现在、个人与集体的文化桥梁。所以，不妨从今天开始，带着好奇与热爱的心情，踏上这段充满乐趣的拼音学习之旅吧！</w:t>
      </w:r>
    </w:p>
    <w:p w14:paraId="33CC7F45" w14:textId="77777777" w:rsidR="00FE2C29" w:rsidRDefault="00FE2C29">
      <w:pPr>
        <w:rPr>
          <w:rFonts w:hint="eastAsia"/>
        </w:rPr>
      </w:pPr>
    </w:p>
    <w:p w14:paraId="7F4CF4DF" w14:textId="77777777" w:rsidR="00FE2C29" w:rsidRDefault="00FE2C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B280AA" w14:textId="49C40051" w:rsidR="00BA4525" w:rsidRDefault="00BA4525"/>
    <w:sectPr w:rsidR="00BA45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525"/>
    <w:rsid w:val="002908F1"/>
    <w:rsid w:val="00BA4525"/>
    <w:rsid w:val="00FE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654278-524B-4187-9EDB-8DEFEB781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45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45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45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45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45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45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45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45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45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45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45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45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45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45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45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45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45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45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45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45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45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45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45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45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45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45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45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45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45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2025-05-15T13:03:00Z</dcterms:created>
  <dcterms:modified xsi:type="dcterms:W3CDTF">2025-05-15T13:03:00Z</dcterms:modified>
</cp:coreProperties>
</file>