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A3FF" w14:textId="77777777" w:rsidR="00F74DDB" w:rsidRDefault="00F74DDB">
      <w:pPr>
        <w:rPr>
          <w:rFonts w:hint="eastAsia"/>
        </w:rPr>
      </w:pPr>
    </w:p>
    <w:p w14:paraId="62D8CF27" w14:textId="77777777" w:rsidR="00F74DDB" w:rsidRDefault="00F74DDB">
      <w:pPr>
        <w:rPr>
          <w:rFonts w:hint="eastAsia"/>
        </w:rPr>
      </w:pPr>
      <w:r>
        <w:rPr>
          <w:rFonts w:hint="eastAsia"/>
        </w:rPr>
        <w:t>跑的拼音字</w:t>
      </w:r>
    </w:p>
    <w:p w14:paraId="555CCEE1" w14:textId="77777777" w:rsidR="00F74DDB" w:rsidRDefault="00F74DDB">
      <w:pPr>
        <w:rPr>
          <w:rFonts w:hint="eastAsia"/>
        </w:rPr>
      </w:pPr>
      <w:r>
        <w:rPr>
          <w:rFonts w:hint="eastAsia"/>
        </w:rPr>
        <w:t>在汉语中，“跑”是一个充满活力与动感的词汇，其拼音为“pǎo”。这个简单的音节蕴含了丰富的文化内涵和日常生活的广泛应用。从古代的快马加鞭传递信息到现代奥运会中的田径赛事，“跑”这一行为不仅体现了人类追求速度与耐力的努力，也象征着不断前进、不懈追求的精神。</w:t>
      </w:r>
    </w:p>
    <w:p w14:paraId="23BD8574" w14:textId="77777777" w:rsidR="00F74DDB" w:rsidRDefault="00F74DDB">
      <w:pPr>
        <w:rPr>
          <w:rFonts w:hint="eastAsia"/>
        </w:rPr>
      </w:pPr>
    </w:p>
    <w:p w14:paraId="23B57B7C" w14:textId="77777777" w:rsidR="00F74DDB" w:rsidRDefault="00F74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84843" w14:textId="77777777" w:rsidR="00F74DDB" w:rsidRDefault="00F74DDB">
      <w:pPr>
        <w:rPr>
          <w:rFonts w:hint="eastAsia"/>
        </w:rPr>
      </w:pPr>
      <w:r>
        <w:rPr>
          <w:rFonts w:hint="eastAsia"/>
        </w:rPr>
        <w:t>起源与发展</w:t>
      </w:r>
    </w:p>
    <w:p w14:paraId="340682AF" w14:textId="77777777" w:rsidR="00F74DDB" w:rsidRDefault="00F74DDB">
      <w:pPr>
        <w:rPr>
          <w:rFonts w:hint="eastAsia"/>
        </w:rPr>
      </w:pPr>
      <w:r>
        <w:rPr>
          <w:rFonts w:hint="eastAsia"/>
        </w:rPr>
        <w:t>“跑”的概念可以追溯至远古时代，当人类开始狩猎时，跑步便成为了一种生存技能。随着时间的发展，跑步逐渐演变为一种体育运动。在中国，关于跑步的最早记载出现在古代文献中，描述了士兵们通过跑步训练来增强体能。到了现代社会，跑步已经成为了一项普及度极高的健身活动，无论是晨跑还是马拉松比赛，都吸引了大量爱好者参与。</w:t>
      </w:r>
    </w:p>
    <w:p w14:paraId="66FDB24B" w14:textId="77777777" w:rsidR="00F74DDB" w:rsidRDefault="00F74DDB">
      <w:pPr>
        <w:rPr>
          <w:rFonts w:hint="eastAsia"/>
        </w:rPr>
      </w:pPr>
    </w:p>
    <w:p w14:paraId="028C845A" w14:textId="77777777" w:rsidR="00F74DDB" w:rsidRDefault="00F74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0C633" w14:textId="77777777" w:rsidR="00F74DDB" w:rsidRDefault="00F74DDB">
      <w:pPr>
        <w:rPr>
          <w:rFonts w:hint="eastAsia"/>
        </w:rPr>
      </w:pPr>
      <w:r>
        <w:rPr>
          <w:rFonts w:hint="eastAsia"/>
        </w:rPr>
        <w:t>文化意义</w:t>
      </w:r>
    </w:p>
    <w:p w14:paraId="5F301B5F" w14:textId="77777777" w:rsidR="00F74DDB" w:rsidRDefault="00F74DDB">
      <w:pPr>
        <w:rPr>
          <w:rFonts w:hint="eastAsia"/>
        </w:rPr>
      </w:pPr>
      <w:r>
        <w:rPr>
          <w:rFonts w:hint="eastAsia"/>
        </w:rPr>
        <w:t>在中华文化里，“跑”不仅仅是一种身体上的动作，它还承载着深厚的文化寓意。例如，在春节等传统节日中，人们会组织各种形式的赛跑活动，以庆祝节日的到来，并祈求新的一年里好运连连。“跑”也是文学作品中常用的元素，用来表达角色的性格特点或故事的情节发展，如《水浒传》中武松打虎前的奔跑场景，生动地展现了英雄的勇敢形象。</w:t>
      </w:r>
    </w:p>
    <w:p w14:paraId="63059008" w14:textId="77777777" w:rsidR="00F74DDB" w:rsidRDefault="00F74DDB">
      <w:pPr>
        <w:rPr>
          <w:rFonts w:hint="eastAsia"/>
        </w:rPr>
      </w:pPr>
    </w:p>
    <w:p w14:paraId="5396B092" w14:textId="77777777" w:rsidR="00F74DDB" w:rsidRDefault="00F74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C0915" w14:textId="77777777" w:rsidR="00F74DDB" w:rsidRDefault="00F74DDB">
      <w:pPr>
        <w:rPr>
          <w:rFonts w:hint="eastAsia"/>
        </w:rPr>
      </w:pPr>
      <w:r>
        <w:rPr>
          <w:rFonts w:hint="eastAsia"/>
        </w:rPr>
        <w:t>健康益处</w:t>
      </w:r>
    </w:p>
    <w:p w14:paraId="488F7C08" w14:textId="77777777" w:rsidR="00F74DDB" w:rsidRDefault="00F74DDB">
      <w:pPr>
        <w:rPr>
          <w:rFonts w:hint="eastAsia"/>
        </w:rPr>
      </w:pPr>
      <w:r>
        <w:rPr>
          <w:rFonts w:hint="eastAsia"/>
        </w:rPr>
        <w:t>跑步对身体健康有着诸多益处。它可以有效地提高心肺功能，增强免疫系统，帮助预防多种疾病。定期跑步有助于减轻压力，改善睡眠质量，促进心理健康。对于想要减肥的人来说，跑步也是一种非常有效的燃烧卡路里的方法。不过，跑步也需要遵循科学的方法，避免过度运动导致身体损伤。</w:t>
      </w:r>
    </w:p>
    <w:p w14:paraId="70150AFF" w14:textId="77777777" w:rsidR="00F74DDB" w:rsidRDefault="00F74DDB">
      <w:pPr>
        <w:rPr>
          <w:rFonts w:hint="eastAsia"/>
        </w:rPr>
      </w:pPr>
    </w:p>
    <w:p w14:paraId="13653C71" w14:textId="77777777" w:rsidR="00F74DDB" w:rsidRDefault="00F74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0E9E3" w14:textId="77777777" w:rsidR="00F74DDB" w:rsidRDefault="00F74DDB">
      <w:pPr>
        <w:rPr>
          <w:rFonts w:hint="eastAsia"/>
        </w:rPr>
      </w:pPr>
      <w:r>
        <w:rPr>
          <w:rFonts w:hint="eastAsia"/>
        </w:rPr>
        <w:t>最后的总结</w:t>
      </w:r>
    </w:p>
    <w:p w14:paraId="5806032B" w14:textId="77777777" w:rsidR="00F74DDB" w:rsidRDefault="00F74DDB">
      <w:pPr>
        <w:rPr>
          <w:rFonts w:hint="eastAsia"/>
        </w:rPr>
      </w:pPr>
      <w:r>
        <w:rPr>
          <w:rFonts w:hint="eastAsia"/>
        </w:rPr>
        <w:t>“跑”作为一种基本的人类活动，不仅是锻炼身体的有效方式，更承载了丰富的文化和历史价值。无论是在竞技场上追求更快更强的目标，还是在日常生活中享受跑步带来的乐趣，“跑”都是连接古今、沟通世界的桥梁。让我们一起行动起来，用脚步丈量大地，体验跑步的魅力吧。</w:t>
      </w:r>
    </w:p>
    <w:p w14:paraId="183D9A06" w14:textId="77777777" w:rsidR="00F74DDB" w:rsidRDefault="00F74DDB">
      <w:pPr>
        <w:rPr>
          <w:rFonts w:hint="eastAsia"/>
        </w:rPr>
      </w:pPr>
    </w:p>
    <w:p w14:paraId="21065C4B" w14:textId="77777777" w:rsidR="00F74DDB" w:rsidRDefault="00F74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D6422" w14:textId="60185875" w:rsidR="00FE094C" w:rsidRDefault="00FE094C"/>
    <w:sectPr w:rsidR="00FE0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4C"/>
    <w:rsid w:val="002908F1"/>
    <w:rsid w:val="00F74DDB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41D69-3EAC-4731-9535-8E47009F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