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A7AC" w14:textId="77777777" w:rsidR="00887DC0" w:rsidRDefault="00887DC0">
      <w:pPr>
        <w:rPr>
          <w:rFonts w:hint="eastAsia"/>
        </w:rPr>
      </w:pPr>
    </w:p>
    <w:p w14:paraId="7EF34D09" w14:textId="77777777" w:rsidR="00887DC0" w:rsidRDefault="00887DC0">
      <w:pPr>
        <w:rPr>
          <w:rFonts w:hint="eastAsia"/>
        </w:rPr>
      </w:pPr>
      <w:r>
        <w:rPr>
          <w:rFonts w:hint="eastAsia"/>
        </w:rPr>
        <w:t>跑步的拼音</w:t>
      </w:r>
    </w:p>
    <w:p w14:paraId="4DD97B65" w14:textId="77777777" w:rsidR="00887DC0" w:rsidRDefault="00887DC0">
      <w:pPr>
        <w:rPr>
          <w:rFonts w:hint="eastAsia"/>
        </w:rPr>
      </w:pPr>
      <w:r>
        <w:rPr>
          <w:rFonts w:hint="eastAsia"/>
        </w:rPr>
        <w:t>跑步，在汉语中的拼音为“pǎo bù”。这一活动作为一项简单而又有效的健身方式，深受全世界人民的喜爱。不论是在公园、操场还是城市街道，你都能见到人们跑步的身影。跑步不仅能够增强心肺功能，还能帮助减轻压力，提高生活质量。</w:t>
      </w:r>
    </w:p>
    <w:p w14:paraId="0FFC7551" w14:textId="77777777" w:rsidR="00887DC0" w:rsidRDefault="00887DC0">
      <w:pPr>
        <w:rPr>
          <w:rFonts w:hint="eastAsia"/>
        </w:rPr>
      </w:pPr>
    </w:p>
    <w:p w14:paraId="5BB20030" w14:textId="77777777" w:rsidR="00887DC0" w:rsidRDefault="0088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91940" w14:textId="77777777" w:rsidR="00887DC0" w:rsidRDefault="00887DC0">
      <w:pPr>
        <w:rPr>
          <w:rFonts w:hint="eastAsia"/>
        </w:rPr>
      </w:pPr>
      <w:r>
        <w:rPr>
          <w:rFonts w:hint="eastAsia"/>
        </w:rPr>
        <w:t>跑步的好处</w:t>
      </w:r>
    </w:p>
    <w:p w14:paraId="2630547D" w14:textId="77777777" w:rsidR="00887DC0" w:rsidRDefault="00887DC0">
      <w:pPr>
        <w:rPr>
          <w:rFonts w:hint="eastAsia"/>
        </w:rPr>
      </w:pPr>
      <w:r>
        <w:rPr>
          <w:rFonts w:hint="eastAsia"/>
        </w:rPr>
        <w:t>跑步对于保持身体健康有着不可忽视的作用。它是一种全身性的运动，可以有效锻炼腿部肌肉，同时也对心脏和肺部有益。规律的跑步训练有助于控制体重，通过燃烧卡路里来达到减肥的效果。跑步还能够改善睡眠质量，让人在夜晚更容易入睡，并且睡得更深。</w:t>
      </w:r>
    </w:p>
    <w:p w14:paraId="760EDE32" w14:textId="77777777" w:rsidR="00887DC0" w:rsidRDefault="00887DC0">
      <w:pPr>
        <w:rPr>
          <w:rFonts w:hint="eastAsia"/>
        </w:rPr>
      </w:pPr>
    </w:p>
    <w:p w14:paraId="463E0513" w14:textId="77777777" w:rsidR="00887DC0" w:rsidRDefault="0088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470C0" w14:textId="77777777" w:rsidR="00887DC0" w:rsidRDefault="00887DC0">
      <w:pPr>
        <w:rPr>
          <w:rFonts w:hint="eastAsia"/>
        </w:rPr>
      </w:pPr>
      <w:r>
        <w:rPr>
          <w:rFonts w:hint="eastAsia"/>
        </w:rPr>
        <w:t>如何开始跑步</w:t>
      </w:r>
    </w:p>
    <w:p w14:paraId="6D348427" w14:textId="77777777" w:rsidR="00887DC0" w:rsidRDefault="00887DC0">
      <w:pPr>
        <w:rPr>
          <w:rFonts w:hint="eastAsia"/>
        </w:rPr>
      </w:pPr>
      <w:r>
        <w:rPr>
          <w:rFonts w:hint="eastAsia"/>
        </w:rPr>
        <w:t>对于初学者来说，开始跑步可能会感到有些困难，但只要循序渐进，任何人都能享受跑步带来的乐趣。建议从慢跑开始，每次持续10到15分钟，逐渐增加时间和强度。选择一双合适的跑鞋非常重要，它可以提供足够的支撑和缓冲，减少受伤的风险。注意跑步姿势也很关键，正确的姿势可以帮助你更高效地利用能量，避免不必要的伤害。</w:t>
      </w:r>
    </w:p>
    <w:p w14:paraId="389159DA" w14:textId="77777777" w:rsidR="00887DC0" w:rsidRDefault="00887DC0">
      <w:pPr>
        <w:rPr>
          <w:rFonts w:hint="eastAsia"/>
        </w:rPr>
      </w:pPr>
    </w:p>
    <w:p w14:paraId="5A7190BA" w14:textId="77777777" w:rsidR="00887DC0" w:rsidRDefault="0088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96C0" w14:textId="77777777" w:rsidR="00887DC0" w:rsidRDefault="00887DC0">
      <w:pPr>
        <w:rPr>
          <w:rFonts w:hint="eastAsia"/>
        </w:rPr>
      </w:pPr>
      <w:r>
        <w:rPr>
          <w:rFonts w:hint="eastAsia"/>
        </w:rPr>
        <w:t>跑步的安全事项</w:t>
      </w:r>
    </w:p>
    <w:p w14:paraId="0805CB7F" w14:textId="77777777" w:rsidR="00887DC0" w:rsidRDefault="00887DC0">
      <w:pPr>
        <w:rPr>
          <w:rFonts w:hint="eastAsia"/>
        </w:rPr>
      </w:pPr>
      <w:r>
        <w:rPr>
          <w:rFonts w:hint="eastAsia"/>
        </w:rPr>
        <w:t>尽管跑步是一项相对安全的运动，但仍需注意一些基本的安全事项。例如，在天黑或视线不佳的情况下跑步时，应穿戴反光衣物以提高可见度；在交通繁忙的路上跑步时，尽量选择人行道或专用步道，并且始终面朝来车方向跑步，以便及时观察周围环境。了解自己的身体状况，适时调整跑步强度，也是保证健康的重要环节。</w:t>
      </w:r>
    </w:p>
    <w:p w14:paraId="34572505" w14:textId="77777777" w:rsidR="00887DC0" w:rsidRDefault="00887DC0">
      <w:pPr>
        <w:rPr>
          <w:rFonts w:hint="eastAsia"/>
        </w:rPr>
      </w:pPr>
    </w:p>
    <w:p w14:paraId="794B1196" w14:textId="77777777" w:rsidR="00887DC0" w:rsidRDefault="0088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E4450" w14:textId="77777777" w:rsidR="00887DC0" w:rsidRDefault="00887DC0">
      <w:pPr>
        <w:rPr>
          <w:rFonts w:hint="eastAsia"/>
        </w:rPr>
      </w:pPr>
      <w:r>
        <w:rPr>
          <w:rFonts w:hint="eastAsia"/>
        </w:rPr>
        <w:t>最后的总结</w:t>
      </w:r>
    </w:p>
    <w:p w14:paraId="28D4D1CB" w14:textId="77777777" w:rsidR="00887DC0" w:rsidRDefault="00887DC0">
      <w:pPr>
        <w:rPr>
          <w:rFonts w:hint="eastAsia"/>
        </w:rPr>
      </w:pPr>
      <w:r>
        <w:rPr>
          <w:rFonts w:hint="eastAsia"/>
        </w:rPr>
        <w:t>“pǎo bù”不仅仅是一个简单的体育活动，它更是连接健康与快乐的桥梁。无论是为了强身健体，还是寻找心灵的宁静，跑步都是一个不错的选择。让我们穿上跑鞋，走出家门，用脚步感受世界的美好吧。</w:t>
      </w:r>
    </w:p>
    <w:p w14:paraId="00FA67A1" w14:textId="77777777" w:rsidR="00887DC0" w:rsidRDefault="00887DC0">
      <w:pPr>
        <w:rPr>
          <w:rFonts w:hint="eastAsia"/>
        </w:rPr>
      </w:pPr>
    </w:p>
    <w:p w14:paraId="679C1D28" w14:textId="77777777" w:rsidR="00887DC0" w:rsidRDefault="0088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DE59C" w14:textId="77777777" w:rsidR="00887DC0" w:rsidRDefault="00887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34845" w14:textId="6B176DD8" w:rsidR="00F66E9A" w:rsidRDefault="00F66E9A"/>
    <w:sectPr w:rsidR="00F6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9A"/>
    <w:rsid w:val="002908F1"/>
    <w:rsid w:val="00887DC0"/>
    <w:rsid w:val="00F6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8E527-B570-4B5F-8002-4A0C39BF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