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DF37E" w14:textId="77777777" w:rsidR="003D2C65" w:rsidRDefault="003D2C65">
      <w:pPr>
        <w:rPr>
          <w:rFonts w:hint="eastAsia"/>
        </w:rPr>
      </w:pPr>
      <w:r>
        <w:rPr>
          <w:rFonts w:hint="eastAsia"/>
        </w:rPr>
        <w:t>跑步比赛的拼音怎么写的</w:t>
      </w:r>
    </w:p>
    <w:p w14:paraId="7F7E2F9E" w14:textId="77777777" w:rsidR="003D2C65" w:rsidRDefault="003D2C65">
      <w:pPr>
        <w:rPr>
          <w:rFonts w:hint="eastAsia"/>
        </w:rPr>
      </w:pPr>
      <w:r>
        <w:rPr>
          <w:rFonts w:hint="eastAsia"/>
        </w:rPr>
        <w:t>在汉语拼音中，“跑步比赛”的拼音写作“pǎo bù bǐ sài”。这里每个字的拼音都代表了比赛中一个重要的元素。拼音是学习和使用中文的重要工具，它帮助人们正确地发音，尤其是在国际交流日益频繁的今天，对于非母语者来说，掌握正确的拼音书写方法更是不可或缺。</w:t>
      </w:r>
    </w:p>
    <w:p w14:paraId="3A89411C" w14:textId="77777777" w:rsidR="003D2C65" w:rsidRDefault="003D2C65">
      <w:pPr>
        <w:rPr>
          <w:rFonts w:hint="eastAsia"/>
        </w:rPr>
      </w:pPr>
    </w:p>
    <w:p w14:paraId="41744D83" w14:textId="77777777" w:rsidR="003D2C65" w:rsidRDefault="003D2C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DCAC6" w14:textId="77777777" w:rsidR="003D2C65" w:rsidRDefault="003D2C65">
      <w:pPr>
        <w:rPr>
          <w:rFonts w:hint="eastAsia"/>
        </w:rPr>
      </w:pPr>
      <w:r>
        <w:rPr>
          <w:rFonts w:hint="eastAsia"/>
        </w:rPr>
        <w:t>跑步比赛：一项普及性的体育活动</w:t>
      </w:r>
    </w:p>
    <w:p w14:paraId="02CBF4CE" w14:textId="77777777" w:rsidR="003D2C65" w:rsidRDefault="003D2C65">
      <w:pPr>
        <w:rPr>
          <w:rFonts w:hint="eastAsia"/>
        </w:rPr>
      </w:pPr>
      <w:r>
        <w:rPr>
          <w:rFonts w:hint="eastAsia"/>
        </w:rPr>
        <w:t>跑步比赛是一种古老的运动形式，它的历史可以追溯到人类文明的早期。作为一种竞技体育项目，跑步比赛不仅考验运动员的速度、耐力和毅力，还展现了人类挑战自我、超越极限的精神风貌。从古代奥运会到现代各种规模的马拉松赛事，跑步比赛一直深受全世界人们的喜爱和参与。在中国，“跑步比赛”这一词汇用汉语拼音表示为“pǎo bù bǐ sài”，简单易记，便于传播。</w:t>
      </w:r>
    </w:p>
    <w:p w14:paraId="42A02F95" w14:textId="77777777" w:rsidR="003D2C65" w:rsidRDefault="003D2C65">
      <w:pPr>
        <w:rPr>
          <w:rFonts w:hint="eastAsia"/>
        </w:rPr>
      </w:pPr>
    </w:p>
    <w:p w14:paraId="52D75EFF" w14:textId="77777777" w:rsidR="003D2C65" w:rsidRDefault="003D2C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A6B60" w14:textId="77777777" w:rsidR="003D2C65" w:rsidRDefault="003D2C6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A121C9A" w14:textId="77777777" w:rsidR="003D2C65" w:rsidRDefault="003D2C65">
      <w:pPr>
        <w:rPr>
          <w:rFonts w:hint="eastAsia"/>
        </w:rPr>
      </w:pPr>
      <w:r>
        <w:rPr>
          <w:rFonts w:hint="eastAsia"/>
        </w:rPr>
        <w:t>汉语拼音是中华人民共和国成立后推行的一种拉丁字母拼写系统，用于标注汉字的读音。它不仅有助于儿童学习汉字发音，也方便了外国人学习中文。对于“跑步比赛”这四个汉字而言，其对应的拼音准确地反映了每个字的标准发音。“pǎo”（跑）指的是快速移动的脚步；“bù”（步）象征着步伐或行走的方式；“bǐ”（比）意味着比较或竞争；而“sài”（赛）则指代的是竞赛或较量。通过这些拼音，我们可以更直观地理解每个字的意义及其在词语中的作用。</w:t>
      </w:r>
    </w:p>
    <w:p w14:paraId="39386F73" w14:textId="77777777" w:rsidR="003D2C65" w:rsidRDefault="003D2C65">
      <w:pPr>
        <w:rPr>
          <w:rFonts w:hint="eastAsia"/>
        </w:rPr>
      </w:pPr>
    </w:p>
    <w:p w14:paraId="51A3A767" w14:textId="77777777" w:rsidR="003D2C65" w:rsidRDefault="003D2C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663FF" w14:textId="77777777" w:rsidR="003D2C65" w:rsidRDefault="003D2C65">
      <w:pPr>
        <w:rPr>
          <w:rFonts w:hint="eastAsia"/>
        </w:rPr>
      </w:pPr>
      <w:r>
        <w:rPr>
          <w:rFonts w:hint="eastAsia"/>
        </w:rPr>
        <w:t>跑步比赛的文化意义</w:t>
      </w:r>
    </w:p>
    <w:p w14:paraId="474F80AB" w14:textId="77777777" w:rsidR="003D2C65" w:rsidRDefault="003D2C65">
      <w:pPr>
        <w:rPr>
          <w:rFonts w:hint="eastAsia"/>
        </w:rPr>
      </w:pPr>
      <w:r>
        <w:rPr>
          <w:rFonts w:hint="eastAsia"/>
        </w:rPr>
        <w:t>在中国文化里，跑步不仅仅是一项简单的身体活动，它还承载着丰富的文化内涵和社会价值。“pǎo bù bǐ sài”所传达的信息远远超出了表面的文字组合。它体现了中华民族自强不息、奋发向上的民族精神，同时也是现代社会健康生活理念的具体体现。无论是城市马拉松还是乡村趣味跑，每一次比赛都是参与者对自身极限的一次挑战，是对团队合作精神的一次检验，也是不同文化背景人群之间交流互动的良好契机。</w:t>
      </w:r>
    </w:p>
    <w:p w14:paraId="5CEAA597" w14:textId="77777777" w:rsidR="003D2C65" w:rsidRDefault="003D2C65">
      <w:pPr>
        <w:rPr>
          <w:rFonts w:hint="eastAsia"/>
        </w:rPr>
      </w:pPr>
    </w:p>
    <w:p w14:paraId="07CB8AFA" w14:textId="77777777" w:rsidR="003D2C65" w:rsidRDefault="003D2C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74F6B" w14:textId="77777777" w:rsidR="003D2C65" w:rsidRDefault="003D2C65">
      <w:pPr>
        <w:rPr>
          <w:rFonts w:hint="eastAsia"/>
        </w:rPr>
      </w:pPr>
      <w:r>
        <w:rPr>
          <w:rFonts w:hint="eastAsia"/>
        </w:rPr>
        <w:t>最后的总结</w:t>
      </w:r>
    </w:p>
    <w:p w14:paraId="0A21C291" w14:textId="77777777" w:rsidR="003D2C65" w:rsidRDefault="003D2C65">
      <w:pPr>
        <w:rPr>
          <w:rFonts w:hint="eastAsia"/>
        </w:rPr>
      </w:pPr>
      <w:r>
        <w:rPr>
          <w:rFonts w:hint="eastAsia"/>
        </w:rPr>
        <w:t>“跑步比赛”的拼音为“pǎo bù bǐ sài”，这一简单的拼音组合背后蕴含着深厚的历史渊源、语言学特征以及广泛的社会影响。随着全球化进程的加速发展，越来越多的人开始关注并参与到这项充满活力的运动当中来。希望更多朋友能够了解并喜爱上跑步比赛这项有益身心健康的活动，在享受运动乐趣的也能更好地感受汉语拼音所带来的独特魅力。</w:t>
      </w:r>
    </w:p>
    <w:p w14:paraId="2FD526AA" w14:textId="77777777" w:rsidR="003D2C65" w:rsidRDefault="003D2C65">
      <w:pPr>
        <w:rPr>
          <w:rFonts w:hint="eastAsia"/>
        </w:rPr>
      </w:pPr>
    </w:p>
    <w:p w14:paraId="69ABCBB7" w14:textId="77777777" w:rsidR="003D2C65" w:rsidRDefault="003D2C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2F428" w14:textId="1F39061A" w:rsidR="00F12A08" w:rsidRDefault="00F12A08"/>
    <w:sectPr w:rsidR="00F12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08"/>
    <w:rsid w:val="002908F1"/>
    <w:rsid w:val="003D2C65"/>
    <w:rsid w:val="00F1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72E6C-D66B-4910-8AF9-6F28FACE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