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0C47" w14:textId="77777777" w:rsidR="00F57E95" w:rsidRDefault="00F57E95">
      <w:pPr>
        <w:rPr>
          <w:rFonts w:hint="eastAsia"/>
        </w:rPr>
      </w:pPr>
    </w:p>
    <w:p w14:paraId="3FEBFE05" w14:textId="77777777" w:rsidR="00F57E95" w:rsidRDefault="00F57E95">
      <w:pPr>
        <w:rPr>
          <w:rFonts w:hint="eastAsia"/>
        </w:rPr>
      </w:pPr>
      <w:r>
        <w:rPr>
          <w:rFonts w:hint="eastAsia"/>
        </w:rPr>
        <w:t>跑得的拼音怎么写</w:t>
      </w:r>
    </w:p>
    <w:p w14:paraId="622C8FBA" w14:textId="77777777" w:rsidR="00F57E95" w:rsidRDefault="00F57E95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帮助我们正确地发音和理解汉字的意义，而且也是学习中文的基础工具之一。对于“跑得”这个词组，它的拼音书写是许多人感兴趣的话题。</w:t>
      </w:r>
    </w:p>
    <w:p w14:paraId="30406611" w14:textId="77777777" w:rsidR="00F57E95" w:rsidRDefault="00F57E95">
      <w:pPr>
        <w:rPr>
          <w:rFonts w:hint="eastAsia"/>
        </w:rPr>
      </w:pPr>
    </w:p>
    <w:p w14:paraId="3FECB788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427F" w14:textId="77777777" w:rsidR="00F57E95" w:rsidRDefault="00F57E95">
      <w:pPr>
        <w:rPr>
          <w:rFonts w:hint="eastAsia"/>
        </w:rPr>
      </w:pPr>
      <w:r>
        <w:rPr>
          <w:rFonts w:hint="eastAsia"/>
        </w:rPr>
        <w:t>什么是“跑得”？</w:t>
      </w:r>
    </w:p>
    <w:p w14:paraId="39762FA9" w14:textId="77777777" w:rsidR="00F57E95" w:rsidRDefault="00F57E95">
      <w:pPr>
        <w:rPr>
          <w:rFonts w:hint="eastAsia"/>
        </w:rPr>
      </w:pPr>
      <w:r>
        <w:rPr>
          <w:rFonts w:hint="eastAsia"/>
        </w:rPr>
        <w:t>“跑得”并不是一个标准的汉语词汇，而是由两个字组成的词组。“跑”指的是快速移动，使用脚进行的一种运动方式；而“得”在这里通常表示程度或者结果，比如“跑得快”意味着跑步的速度很快。因此，在具体语境中，“跑得”往往与形容词或副词搭配使用，表达某人或某物跑步的状态或能力。</w:t>
      </w:r>
    </w:p>
    <w:p w14:paraId="119055F0" w14:textId="77777777" w:rsidR="00F57E95" w:rsidRDefault="00F57E95">
      <w:pPr>
        <w:rPr>
          <w:rFonts w:hint="eastAsia"/>
        </w:rPr>
      </w:pPr>
    </w:p>
    <w:p w14:paraId="7B34B2A1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6B4D" w14:textId="77777777" w:rsidR="00F57E95" w:rsidRDefault="00F57E95">
      <w:pPr>
        <w:rPr>
          <w:rFonts w:hint="eastAsia"/>
        </w:rPr>
      </w:pPr>
      <w:r>
        <w:rPr>
          <w:rFonts w:hint="eastAsia"/>
        </w:rPr>
        <w:t>“跑”的拼音</w:t>
      </w:r>
    </w:p>
    <w:p w14:paraId="0D399A11" w14:textId="77777777" w:rsidR="00F57E95" w:rsidRDefault="00F57E95">
      <w:pPr>
        <w:rPr>
          <w:rFonts w:hint="eastAsia"/>
        </w:rPr>
      </w:pPr>
      <w:r>
        <w:rPr>
          <w:rFonts w:hint="eastAsia"/>
        </w:rPr>
        <w:t>“跑”这个字的拼音写作“pǎo”。它属于第三声，也就是降升调。在汉语拼音体系中，每个字都有其独特的声调，这对于正确的发音至关重要。学习者应该特别注意练习“跑”的正确发音，以确保交流中的清晰度和准确性。</w:t>
      </w:r>
    </w:p>
    <w:p w14:paraId="02FB3993" w14:textId="77777777" w:rsidR="00F57E95" w:rsidRDefault="00F57E95">
      <w:pPr>
        <w:rPr>
          <w:rFonts w:hint="eastAsia"/>
        </w:rPr>
      </w:pPr>
    </w:p>
    <w:p w14:paraId="76F90E2F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018B" w14:textId="77777777" w:rsidR="00F57E95" w:rsidRDefault="00F57E95">
      <w:pPr>
        <w:rPr>
          <w:rFonts w:hint="eastAsia"/>
        </w:rPr>
      </w:pPr>
      <w:r>
        <w:rPr>
          <w:rFonts w:hint="eastAsia"/>
        </w:rPr>
        <w:t>“得”的拼音</w:t>
      </w:r>
    </w:p>
    <w:p w14:paraId="2B8E6C5C" w14:textId="77777777" w:rsidR="00F57E95" w:rsidRDefault="00F57E95">
      <w:pPr>
        <w:rPr>
          <w:rFonts w:hint="eastAsia"/>
        </w:rPr>
      </w:pPr>
      <w:r>
        <w:rPr>
          <w:rFonts w:hint="eastAsia"/>
        </w:rPr>
        <w:t>至于“得”，它有两种主要的读音：“dé”（第二声，升调）和“de”（轻声）。在这类结构如“跑得快”中，“得”一般读作轻声，即“de”。轻声在汉语中是非常常见的，它不单独构成声调，而是依附于前一个字的声调变化。</w:t>
      </w:r>
    </w:p>
    <w:p w14:paraId="50716DF5" w14:textId="77777777" w:rsidR="00F57E95" w:rsidRDefault="00F57E95">
      <w:pPr>
        <w:rPr>
          <w:rFonts w:hint="eastAsia"/>
        </w:rPr>
      </w:pPr>
    </w:p>
    <w:p w14:paraId="10FC364F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FAFE" w14:textId="77777777" w:rsidR="00F57E95" w:rsidRDefault="00F57E95">
      <w:pPr>
        <w:rPr>
          <w:rFonts w:hint="eastAsia"/>
        </w:rPr>
      </w:pPr>
      <w:r>
        <w:rPr>
          <w:rFonts w:hint="eastAsia"/>
        </w:rPr>
        <w:t>综合应用：如何正确发音“跑得快”</w:t>
      </w:r>
    </w:p>
    <w:p w14:paraId="3FCD9CB1" w14:textId="77777777" w:rsidR="00F57E95" w:rsidRDefault="00F57E95">
      <w:pPr>
        <w:rPr>
          <w:rFonts w:hint="eastAsia"/>
        </w:rPr>
      </w:pPr>
      <w:r>
        <w:rPr>
          <w:rFonts w:hint="eastAsia"/>
        </w:rPr>
        <w:t>结合上述信息，“跑得快”的完整拼音应该是“pǎo de kuài”。这里需要注意的是，“快”字的拼音为“kuài”，属于第四声，下降调。当三个字连在一起发音时，整个词组的韵律和节奏显得尤为重要。通过反复练习，可以更好地掌握这一词组的准确发音。</w:t>
      </w:r>
    </w:p>
    <w:p w14:paraId="17F3E17F" w14:textId="77777777" w:rsidR="00F57E95" w:rsidRDefault="00F57E95">
      <w:pPr>
        <w:rPr>
          <w:rFonts w:hint="eastAsia"/>
        </w:rPr>
      </w:pPr>
    </w:p>
    <w:p w14:paraId="675EE130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CEE01" w14:textId="77777777" w:rsidR="00F57E95" w:rsidRDefault="00F57E95">
      <w:pPr>
        <w:rPr>
          <w:rFonts w:hint="eastAsia"/>
        </w:rPr>
      </w:pPr>
      <w:r>
        <w:rPr>
          <w:rFonts w:hint="eastAsia"/>
        </w:rPr>
        <w:t>最后的总结</w:t>
      </w:r>
    </w:p>
    <w:p w14:paraId="3A3B4390" w14:textId="77777777" w:rsidR="00F57E95" w:rsidRDefault="00F57E95">
      <w:pPr>
        <w:rPr>
          <w:rFonts w:hint="eastAsia"/>
        </w:rPr>
      </w:pPr>
      <w:r>
        <w:rPr>
          <w:rFonts w:hint="eastAsia"/>
        </w:rPr>
        <w:t>了解和掌握“跑得”的拼音不仅有助于提高汉语水平，还能增进对中国文化和社会的理解。无论是学习语言本身还是深入探索其背后的文化内涵，正确理解和使用拼音都是不可或缺的一环。希望这篇文章能够帮助读者更加自信地用汉语表达自己，并激发更多关于汉语学习的兴趣和热情。</w:t>
      </w:r>
    </w:p>
    <w:p w14:paraId="058BC183" w14:textId="77777777" w:rsidR="00F57E95" w:rsidRDefault="00F57E95">
      <w:pPr>
        <w:rPr>
          <w:rFonts w:hint="eastAsia"/>
        </w:rPr>
      </w:pPr>
    </w:p>
    <w:p w14:paraId="4A41E0BC" w14:textId="77777777" w:rsidR="00F57E95" w:rsidRDefault="00F5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F8ADF" w14:textId="77777777" w:rsidR="00F57E95" w:rsidRDefault="00F57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2FCB5" w14:textId="206BF916" w:rsidR="00E17189" w:rsidRDefault="00E17189"/>
    <w:sectPr w:rsidR="00E1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9"/>
    <w:rsid w:val="002908F1"/>
    <w:rsid w:val="00E17189"/>
    <w:rsid w:val="00F5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A0FB-7A3E-4EDD-BCF3-4994FDD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