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B25A" w14:textId="77777777" w:rsidR="000E43A5" w:rsidRDefault="000E43A5">
      <w:pPr>
        <w:rPr>
          <w:rFonts w:hint="eastAsia"/>
        </w:rPr>
      </w:pPr>
      <w:r>
        <w:rPr>
          <w:rFonts w:hint="eastAsia"/>
        </w:rPr>
        <w:t>跑上场的拼音：Pǎo Shàng Chǎng</w:t>
      </w:r>
    </w:p>
    <w:p w14:paraId="25E5D814" w14:textId="77777777" w:rsidR="000E43A5" w:rsidRDefault="000E43A5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一种叫做拼音的系统被记录下来。拼音是汉语普通话的音节符号系统，它帮助人们学习和记忆汉字的读音。当我们提到“跑上场”这三个字时，它们的拼音分别是：“pǎo”、“shàng”、“chǎng”。这个标题不仅仅是一串字符，它还承载着一段故事、一种精神以及一个瞬间。</w:t>
      </w:r>
    </w:p>
    <w:p w14:paraId="62E636C4" w14:textId="77777777" w:rsidR="000E43A5" w:rsidRDefault="000E43A5">
      <w:pPr>
        <w:rPr>
          <w:rFonts w:hint="eastAsia"/>
        </w:rPr>
      </w:pPr>
    </w:p>
    <w:p w14:paraId="259905BD" w14:textId="77777777" w:rsidR="000E43A5" w:rsidRDefault="000E4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D5B17" w14:textId="77777777" w:rsidR="000E43A5" w:rsidRDefault="000E43A5">
      <w:pPr>
        <w:rPr>
          <w:rFonts w:hint="eastAsia"/>
        </w:rPr>
      </w:pPr>
      <w:r>
        <w:rPr>
          <w:rFonts w:hint="eastAsia"/>
        </w:rPr>
        <w:t>从田径到生活的跑道</w:t>
      </w:r>
    </w:p>
    <w:p w14:paraId="43AA07C4" w14:textId="77777777" w:rsidR="000E43A5" w:rsidRDefault="000E43A5">
      <w:pPr>
        <w:rPr>
          <w:rFonts w:hint="eastAsia"/>
        </w:rPr>
      </w:pPr>
      <w:r>
        <w:rPr>
          <w:rFonts w:hint="eastAsia"/>
        </w:rPr>
        <w:t>“跑上场”的概念不仅仅局限于体育运动中运动员们冲向赛场的那一刻。在生活中，我们每个人也都有自己的跑道。“跑上场”可以象征着一个人面对挑战时的决心与勇气。当困难来临，勇敢地站出来，迎接挑战，就如同运动员听到起跑枪声后毫不犹豫地奔向赛道。每一次全力以赴地投入，都是对自我极限的一次挑战，而这种精神正是人类不断进步的动力源泉。</w:t>
      </w:r>
    </w:p>
    <w:p w14:paraId="1E4F0E21" w14:textId="77777777" w:rsidR="000E43A5" w:rsidRDefault="000E43A5">
      <w:pPr>
        <w:rPr>
          <w:rFonts w:hint="eastAsia"/>
        </w:rPr>
      </w:pPr>
    </w:p>
    <w:p w14:paraId="2A9B93D6" w14:textId="77777777" w:rsidR="000E43A5" w:rsidRDefault="000E4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0E02C" w14:textId="77777777" w:rsidR="000E43A5" w:rsidRDefault="000E43A5">
      <w:pPr>
        <w:rPr>
          <w:rFonts w:hint="eastAsia"/>
        </w:rPr>
      </w:pPr>
      <w:r>
        <w:rPr>
          <w:rFonts w:hint="eastAsia"/>
        </w:rPr>
        <w:t>历史中的跑步者</w:t>
      </w:r>
    </w:p>
    <w:p w14:paraId="04EA097E" w14:textId="77777777" w:rsidR="000E43A5" w:rsidRDefault="000E43A5">
      <w:pPr>
        <w:rPr>
          <w:rFonts w:hint="eastAsia"/>
        </w:rPr>
      </w:pPr>
      <w:r>
        <w:rPr>
          <w:rFonts w:hint="eastAsia"/>
        </w:rPr>
        <w:t>回顾历史，“跑上场”的身影无处不在。古希腊奥林匹克运动会中，那些赤裸上身奔跑于竞技场上的勇士；中国历史上，无数仁人志士为了理想与信念而不懈奋斗，他们如同赛场上拼搏的健儿，以坚定的步伐迈向未知的道路。跑步不仅是身体的锻炼，更是一种意志力的体现，它跨越了时空界限，成为连接古今中外人们的共同语言。</w:t>
      </w:r>
    </w:p>
    <w:p w14:paraId="006442D1" w14:textId="77777777" w:rsidR="000E43A5" w:rsidRDefault="000E43A5">
      <w:pPr>
        <w:rPr>
          <w:rFonts w:hint="eastAsia"/>
        </w:rPr>
      </w:pPr>
    </w:p>
    <w:p w14:paraId="11A6627C" w14:textId="77777777" w:rsidR="000E43A5" w:rsidRDefault="000E4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8F821" w14:textId="77777777" w:rsidR="000E43A5" w:rsidRDefault="000E43A5">
      <w:pPr>
        <w:rPr>
          <w:rFonts w:hint="eastAsia"/>
        </w:rPr>
      </w:pPr>
      <w:r>
        <w:rPr>
          <w:rFonts w:hint="eastAsia"/>
        </w:rPr>
        <w:t>现代意义下的奔跑</w:t>
      </w:r>
    </w:p>
    <w:p w14:paraId="78DDC746" w14:textId="77777777" w:rsidR="000E43A5" w:rsidRDefault="000E43A5">
      <w:pPr>
        <w:rPr>
          <w:rFonts w:hint="eastAsia"/>
        </w:rPr>
      </w:pPr>
      <w:r>
        <w:rPr>
          <w:rFonts w:hint="eastAsia"/>
        </w:rPr>
        <w:t>进入现代社会，“跑上场”的含义变得更加广泛。它可以是创业者在市场上开辟新天地的第一步；也可以是科研人员探索未知领域的冒险之旅；还可以是在日常生活中克服重重困难向前迈进的姿态。无论是在哪个领域，“跑上场”都代表着积极进取的态度和不畏艰难的精神面貌。每一个选择“跑上场”的人都在书写属于自己的传奇故事。</w:t>
      </w:r>
    </w:p>
    <w:p w14:paraId="0AC35B1E" w14:textId="77777777" w:rsidR="000E43A5" w:rsidRDefault="000E43A5">
      <w:pPr>
        <w:rPr>
          <w:rFonts w:hint="eastAsia"/>
        </w:rPr>
      </w:pPr>
    </w:p>
    <w:p w14:paraId="0ED0E323" w14:textId="77777777" w:rsidR="000E43A5" w:rsidRDefault="000E4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DE6E6" w14:textId="77777777" w:rsidR="000E43A5" w:rsidRDefault="000E43A5">
      <w:pPr>
        <w:rPr>
          <w:rFonts w:hint="eastAsia"/>
        </w:rPr>
      </w:pPr>
      <w:r>
        <w:rPr>
          <w:rFonts w:hint="eastAsia"/>
        </w:rPr>
        <w:t>最后的总结：持续奔跑</w:t>
      </w:r>
    </w:p>
    <w:p w14:paraId="3D64559D" w14:textId="77777777" w:rsidR="000E43A5" w:rsidRDefault="000E43A5">
      <w:pPr>
        <w:rPr>
          <w:rFonts w:hint="eastAsia"/>
        </w:rPr>
      </w:pPr>
      <w:r>
        <w:rPr>
          <w:rFonts w:hint="eastAsia"/>
        </w:rPr>
        <w:t>“跑上场”的拼音虽然简单，但它所蕴含的意义却是深远而丰富的。它不仅仅是三个汉字的组合，更是无数个关于勇气、坚持与梦想的故事。在这个瞬息万变的时代里，让我们铭记“跑上场”的精神，勇敢地迈出每一步，在各自的舞台上绽放光彩。无论是面对怎样的风雨，只要心中有光，脚下就有力量，永远向着目标前进，永不言弃。</w:t>
      </w:r>
    </w:p>
    <w:p w14:paraId="10CDCD4C" w14:textId="77777777" w:rsidR="000E43A5" w:rsidRDefault="000E43A5">
      <w:pPr>
        <w:rPr>
          <w:rFonts w:hint="eastAsia"/>
        </w:rPr>
      </w:pPr>
    </w:p>
    <w:p w14:paraId="1D87F261" w14:textId="77777777" w:rsidR="000E43A5" w:rsidRDefault="000E4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F4534" w14:textId="42499FE5" w:rsidR="00EB5DB3" w:rsidRDefault="00EB5DB3"/>
    <w:sectPr w:rsidR="00EB5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B3"/>
    <w:rsid w:val="000E43A5"/>
    <w:rsid w:val="002908F1"/>
    <w:rsid w:val="00E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9503F-063E-4326-B38A-5F5B5FD2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