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31FF" w14:textId="77777777" w:rsidR="00C67B4B" w:rsidRDefault="00C67B4B">
      <w:pPr>
        <w:rPr>
          <w:rFonts w:hint="eastAsia"/>
        </w:rPr>
      </w:pPr>
    </w:p>
    <w:p w14:paraId="03AB05A8" w14:textId="77777777" w:rsidR="00C67B4B" w:rsidRDefault="00C67B4B">
      <w:pPr>
        <w:rPr>
          <w:rFonts w:hint="eastAsia"/>
        </w:rPr>
      </w:pPr>
      <w:r>
        <w:rPr>
          <w:rFonts w:hint="eastAsia"/>
        </w:rPr>
        <w:t>趴组词的拼音部首结构</w:t>
      </w:r>
    </w:p>
    <w:p w14:paraId="74D8A861" w14:textId="77777777" w:rsidR="00C67B4B" w:rsidRDefault="00C67B4B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十分重要的。这不仅有助于提高我们的识字能力，还能增强我们对汉字的理解和记忆。今天，我们就以“趴”字为例，探讨其相关的拼音、部首以及结构特点。</w:t>
      </w:r>
    </w:p>
    <w:p w14:paraId="14B52C82" w14:textId="77777777" w:rsidR="00C67B4B" w:rsidRDefault="00C67B4B">
      <w:pPr>
        <w:rPr>
          <w:rFonts w:hint="eastAsia"/>
        </w:rPr>
      </w:pPr>
    </w:p>
    <w:p w14:paraId="14F4E6BA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0B0D" w14:textId="77777777" w:rsidR="00C67B4B" w:rsidRDefault="00C67B4B">
      <w:pPr>
        <w:rPr>
          <w:rFonts w:hint="eastAsia"/>
        </w:rPr>
      </w:pPr>
      <w:r>
        <w:rPr>
          <w:rFonts w:hint="eastAsia"/>
        </w:rPr>
        <w:t>拼音解析</w:t>
      </w:r>
    </w:p>
    <w:p w14:paraId="7FCF7C0F" w14:textId="77777777" w:rsidR="00C67B4B" w:rsidRDefault="00C67B4B">
      <w:pPr>
        <w:rPr>
          <w:rFonts w:hint="eastAsia"/>
        </w:rPr>
      </w:pPr>
      <w:r>
        <w:rPr>
          <w:rFonts w:hint="eastAsia"/>
        </w:rPr>
        <w:t>“趴”字的拼音是“pā”，属于阴平声调。这个音节由声母“p”和韵母“a”组成。在学习汉语的过程中，掌握正确的发音对于交流至关重要。正确地发出“趴”的音，可以帮助我们在日常对话中准确表达自己的意思，尤其是在描述动作或状态时，如“趴在桌子上睡觉”等情景。</w:t>
      </w:r>
    </w:p>
    <w:p w14:paraId="3D0E538E" w14:textId="77777777" w:rsidR="00C67B4B" w:rsidRDefault="00C67B4B">
      <w:pPr>
        <w:rPr>
          <w:rFonts w:hint="eastAsia"/>
        </w:rPr>
      </w:pPr>
    </w:p>
    <w:p w14:paraId="75FE05A4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9AA6" w14:textId="77777777" w:rsidR="00C67B4B" w:rsidRDefault="00C67B4B">
      <w:pPr>
        <w:rPr>
          <w:rFonts w:hint="eastAsia"/>
        </w:rPr>
      </w:pPr>
      <w:r>
        <w:rPr>
          <w:rFonts w:hint="eastAsia"/>
        </w:rPr>
        <w:t>部首探究</w:t>
      </w:r>
    </w:p>
    <w:p w14:paraId="07BB8FEA" w14:textId="77777777" w:rsidR="00C67B4B" w:rsidRDefault="00C67B4B">
      <w:pPr>
        <w:rPr>
          <w:rFonts w:hint="eastAsia"/>
        </w:rPr>
      </w:pPr>
      <w:r>
        <w:rPr>
          <w:rFonts w:hint="eastAsia"/>
        </w:rPr>
        <w:t>接下来，我们来看“趴”的部首。“趴”字的部首是“足”，意味着它与脚或腿的动作有关。通过分析部首，我们可以更直观地理解字义，并与其他含有相同部首的字建立联系，比如“跑”、“踢”等。这种关联性有助于扩大词汇量，同时加深对汉字文化的认识。</w:t>
      </w:r>
    </w:p>
    <w:p w14:paraId="4EB29E5B" w14:textId="77777777" w:rsidR="00C67B4B" w:rsidRDefault="00C67B4B">
      <w:pPr>
        <w:rPr>
          <w:rFonts w:hint="eastAsia"/>
        </w:rPr>
      </w:pPr>
    </w:p>
    <w:p w14:paraId="6E39D64B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AE71" w14:textId="77777777" w:rsidR="00C67B4B" w:rsidRDefault="00C67B4B">
      <w:pPr>
        <w:rPr>
          <w:rFonts w:hint="eastAsia"/>
        </w:rPr>
      </w:pPr>
      <w:r>
        <w:rPr>
          <w:rFonts w:hint="eastAsia"/>
        </w:rPr>
        <w:t>结构特征</w:t>
      </w:r>
    </w:p>
    <w:p w14:paraId="4EF87878" w14:textId="77777777" w:rsidR="00C67B4B" w:rsidRDefault="00C67B4B">
      <w:pPr>
        <w:rPr>
          <w:rFonts w:hint="eastAsia"/>
        </w:rPr>
      </w:pPr>
      <w:r>
        <w:rPr>
          <w:rFonts w:hint="eastAsia"/>
        </w:rPr>
        <w:t>从结构上看，“趴”是由“足”和“八”两部分组成，是一个左右结构的汉字。左半部分为“足”，右半部分为“八”。这样的结构设计反映了汉字构造的一种智慧，即通过组合不同的元素来创造新的意义。了解这些结构特征，可以帮助我们更好地记住和书写汉字。</w:t>
      </w:r>
    </w:p>
    <w:p w14:paraId="030D27F5" w14:textId="77777777" w:rsidR="00C67B4B" w:rsidRDefault="00C67B4B">
      <w:pPr>
        <w:rPr>
          <w:rFonts w:hint="eastAsia"/>
        </w:rPr>
      </w:pPr>
    </w:p>
    <w:p w14:paraId="04C54EAF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726A" w14:textId="77777777" w:rsidR="00C67B4B" w:rsidRDefault="00C67B4B">
      <w:pPr>
        <w:rPr>
          <w:rFonts w:hint="eastAsia"/>
        </w:rPr>
      </w:pPr>
      <w:r>
        <w:rPr>
          <w:rFonts w:hint="eastAsia"/>
        </w:rPr>
        <w:t>相关词汇拓展</w:t>
      </w:r>
    </w:p>
    <w:p w14:paraId="0CB787A2" w14:textId="77777777" w:rsidR="00C67B4B" w:rsidRDefault="00C67B4B">
      <w:pPr>
        <w:rPr>
          <w:rFonts w:hint="eastAsia"/>
        </w:rPr>
      </w:pPr>
      <w:r>
        <w:rPr>
          <w:rFonts w:hint="eastAsia"/>
        </w:rPr>
        <w:t>除了单独使用外，“趴”还可以与其他字组合成词，如“趴下”、“趴着”等。这些组合词进一步丰富了我们的语言表达，使得我们可以更加准确地描述各种情境下的动作或状态。学习这些组合词也是提升汉语水平的一个有效方法。</w:t>
      </w:r>
    </w:p>
    <w:p w14:paraId="29CF9486" w14:textId="77777777" w:rsidR="00C67B4B" w:rsidRDefault="00C67B4B">
      <w:pPr>
        <w:rPr>
          <w:rFonts w:hint="eastAsia"/>
        </w:rPr>
      </w:pPr>
    </w:p>
    <w:p w14:paraId="5959ED9C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3DA85" w14:textId="77777777" w:rsidR="00C67B4B" w:rsidRDefault="00C67B4B">
      <w:pPr>
        <w:rPr>
          <w:rFonts w:hint="eastAsia"/>
        </w:rPr>
      </w:pPr>
      <w:r>
        <w:rPr>
          <w:rFonts w:hint="eastAsia"/>
        </w:rPr>
        <w:t>最后的总结</w:t>
      </w:r>
    </w:p>
    <w:p w14:paraId="43BE94C1" w14:textId="77777777" w:rsidR="00C67B4B" w:rsidRDefault="00C67B4B">
      <w:pPr>
        <w:rPr>
          <w:rFonts w:hint="eastAsia"/>
        </w:rPr>
      </w:pPr>
      <w:r>
        <w:rPr>
          <w:rFonts w:hint="eastAsia"/>
        </w:rPr>
        <w:t>通过对“趴”字的拼音、部首及结构的学习，我们不仅能更好地理解和记忆这个字，还能够借此机会深入探索汉字的魅力。无论是拼音的构成，还是部首的意义，亦或是汉字的结构，都是汉语学习的重要组成部分。希望这篇文章能为大家提供一些有价值的信息，激发更多人对中国传统文化的兴趣。</w:t>
      </w:r>
    </w:p>
    <w:p w14:paraId="7B73F377" w14:textId="77777777" w:rsidR="00C67B4B" w:rsidRDefault="00C67B4B">
      <w:pPr>
        <w:rPr>
          <w:rFonts w:hint="eastAsia"/>
        </w:rPr>
      </w:pPr>
    </w:p>
    <w:p w14:paraId="5EDE25EB" w14:textId="77777777" w:rsidR="00C67B4B" w:rsidRDefault="00C6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C1FC" w14:textId="77777777" w:rsidR="00C67B4B" w:rsidRDefault="00C6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CA3DB" w14:textId="393167BE" w:rsidR="00B000C6" w:rsidRDefault="00B000C6"/>
    <w:sectPr w:rsidR="00B0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6"/>
    <w:rsid w:val="002908F1"/>
    <w:rsid w:val="00B000C6"/>
    <w:rsid w:val="00C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EECF-8414-4A86-B3FA-5606819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