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A797" w14:textId="77777777" w:rsidR="009C470B" w:rsidRDefault="009C470B">
      <w:pPr>
        <w:rPr>
          <w:rFonts w:hint="eastAsia"/>
        </w:rPr>
      </w:pPr>
      <w:r>
        <w:rPr>
          <w:rFonts w:hint="eastAsia"/>
        </w:rPr>
        <w:t>趴组词的拼音部首：一个语言学的小世界</w:t>
      </w:r>
    </w:p>
    <w:p w14:paraId="0B0AA193" w14:textId="77777777" w:rsidR="009C470B" w:rsidRDefault="009C470B">
      <w:pPr>
        <w:rPr>
          <w:rFonts w:hint="eastAsia"/>
        </w:rPr>
      </w:pPr>
      <w:r>
        <w:rPr>
          <w:rFonts w:hint="eastAsia"/>
        </w:rPr>
        <w:t>在汉语的浩瀚海洋中，每个汉字都像是一个独特的小岛，而拼音和部首则是连接这些岛屿的桥梁与道路。当我们聚焦于“趴”字时，我们会发现它不仅是一个独立的字符，而且是构成更多词汇的基本元素。在汉语拼音系统中，“趴”的拼音为“pā”，这个简单的音节背后隐藏着丰富的语义信息。</w:t>
      </w:r>
    </w:p>
    <w:p w14:paraId="4263DB7D" w14:textId="77777777" w:rsidR="009C470B" w:rsidRDefault="009C470B">
      <w:pPr>
        <w:rPr>
          <w:rFonts w:hint="eastAsia"/>
        </w:rPr>
      </w:pPr>
    </w:p>
    <w:p w14:paraId="6153B8FC" w14:textId="77777777" w:rsidR="009C470B" w:rsidRDefault="009C4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7F4DB" w14:textId="77777777" w:rsidR="009C470B" w:rsidRDefault="009C470B">
      <w:pPr>
        <w:rPr>
          <w:rFonts w:hint="eastAsia"/>
        </w:rPr>
      </w:pPr>
      <w:r>
        <w:rPr>
          <w:rFonts w:hint="eastAsia"/>
        </w:rPr>
        <w:t>“p”的发音旅程</w:t>
      </w:r>
    </w:p>
    <w:p w14:paraId="739BC7FB" w14:textId="77777777" w:rsidR="009C470B" w:rsidRDefault="009C470B">
      <w:pPr>
        <w:rPr>
          <w:rFonts w:hint="eastAsia"/>
        </w:rPr>
      </w:pPr>
      <w:r>
        <w:rPr>
          <w:rFonts w:hint="eastAsia"/>
        </w:rPr>
        <w:t>从拼音的角度来看，“p”是一个双唇清塞音，意味着发音时上下唇紧闭然后突然分开，气流冲破阻碍发出声音。这一发音特征让“p”成为汉语拼音系统中不可或缺的一部分。无论是作为声母出现在众多汉字之前，还是作为“趴”字拼音的开端，“p”都以一种简洁有力的方式展现其存在感。</w:t>
      </w:r>
    </w:p>
    <w:p w14:paraId="3B91C321" w14:textId="77777777" w:rsidR="009C470B" w:rsidRDefault="009C470B">
      <w:pPr>
        <w:rPr>
          <w:rFonts w:hint="eastAsia"/>
        </w:rPr>
      </w:pPr>
    </w:p>
    <w:p w14:paraId="742B90D0" w14:textId="77777777" w:rsidR="009C470B" w:rsidRDefault="009C4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8B989" w14:textId="77777777" w:rsidR="009C470B" w:rsidRDefault="009C470B">
      <w:pPr>
        <w:rPr>
          <w:rFonts w:hint="eastAsia"/>
        </w:rPr>
      </w:pPr>
      <w:r>
        <w:rPr>
          <w:rFonts w:hint="eastAsia"/>
        </w:rPr>
        <w:t>“ā”的声调之美</w:t>
      </w:r>
    </w:p>
    <w:p w14:paraId="22E3205E" w14:textId="77777777" w:rsidR="009C470B" w:rsidRDefault="009C470B">
      <w:pPr>
        <w:rPr>
          <w:rFonts w:hint="eastAsia"/>
        </w:rPr>
      </w:pPr>
      <w:r>
        <w:rPr>
          <w:rFonts w:hint="eastAsia"/>
        </w:rPr>
        <w:t>在“pā”的后半部分，“ā”代表了一种平直的声调——阴平。这种声调给人一种平稳、开阔的感觉，在朗读或对话中传递出不同的语气和情感色彩。在汉语中，声调的变化往往能够改变整个词语的意义，因此掌握正确的声调对于准确表达至关重要。</w:t>
      </w:r>
    </w:p>
    <w:p w14:paraId="617047DF" w14:textId="77777777" w:rsidR="009C470B" w:rsidRDefault="009C470B">
      <w:pPr>
        <w:rPr>
          <w:rFonts w:hint="eastAsia"/>
        </w:rPr>
      </w:pPr>
    </w:p>
    <w:p w14:paraId="3AF9C996" w14:textId="77777777" w:rsidR="009C470B" w:rsidRDefault="009C4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496E0" w14:textId="77777777" w:rsidR="009C470B" w:rsidRDefault="009C470B">
      <w:pPr>
        <w:rPr>
          <w:rFonts w:hint="eastAsia"/>
        </w:rPr>
      </w:pPr>
      <w:r>
        <w:rPr>
          <w:rFonts w:hint="eastAsia"/>
        </w:rPr>
        <w:t>部首解析：“虍”下藏乾坤</w:t>
      </w:r>
    </w:p>
    <w:p w14:paraId="5CA7E267" w14:textId="77777777" w:rsidR="009C470B" w:rsidRDefault="009C470B">
      <w:pPr>
        <w:rPr>
          <w:rFonts w:hint="eastAsia"/>
        </w:rPr>
      </w:pPr>
      <w:r>
        <w:rPr>
          <w:rFonts w:hint="eastAsia"/>
        </w:rPr>
        <w:t>“趴”的部首是“虍（hū）”，虽然看起来简单，但它承载了深厚的文化内涵。“虍”通常与动物有关，特别是指像老虎这样的猛兽。当我们将目光投向带有此部首的其他汉字时，会发现它们大多与野兽的动作或者特性相关联。例如，“虎”本身就是以“虍”为部首，象征着力量与威严；而“唬”则表达了吓唬、恐吓的意思。由此看来，“虍”不仅仅是一个符号，更是一种文化的传承。</w:t>
      </w:r>
    </w:p>
    <w:p w14:paraId="78FA1455" w14:textId="77777777" w:rsidR="009C470B" w:rsidRDefault="009C470B">
      <w:pPr>
        <w:rPr>
          <w:rFonts w:hint="eastAsia"/>
        </w:rPr>
      </w:pPr>
    </w:p>
    <w:p w14:paraId="4D64A215" w14:textId="77777777" w:rsidR="009C470B" w:rsidRDefault="009C4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8DD68" w14:textId="77777777" w:rsidR="009C470B" w:rsidRDefault="009C470B">
      <w:pPr>
        <w:rPr>
          <w:rFonts w:hint="eastAsia"/>
        </w:rPr>
      </w:pPr>
      <w:r>
        <w:rPr>
          <w:rFonts w:hint="eastAsia"/>
        </w:rPr>
        <w:t>“趴”字的家族成员</w:t>
      </w:r>
    </w:p>
    <w:p w14:paraId="1D5EE5D5" w14:textId="77777777" w:rsidR="009C470B" w:rsidRDefault="009C470B">
      <w:pPr>
        <w:rPr>
          <w:rFonts w:hint="eastAsia"/>
        </w:rPr>
      </w:pPr>
      <w:r>
        <w:rPr>
          <w:rFonts w:hint="eastAsia"/>
        </w:rPr>
        <w:t>基于“趴”的拼音“pā”以及部首“虍”，我们可以构建一系列有趣的词汇。比如，“趴窝”形容车辆或机器停止工作不动弹的状态；“趴活儿”是指某些行业里的人等待工作机会的行为；还有“趴地龙”，这是一种形容贴地爬行的姿态。每一个由“趴”组成的词语都是对生活中某一现象的形象描述，反映了人们观察世界的方式及智慧。</w:t>
      </w:r>
    </w:p>
    <w:p w14:paraId="16A5B0FD" w14:textId="77777777" w:rsidR="009C470B" w:rsidRDefault="009C470B">
      <w:pPr>
        <w:rPr>
          <w:rFonts w:hint="eastAsia"/>
        </w:rPr>
      </w:pPr>
    </w:p>
    <w:p w14:paraId="6B1E9D46" w14:textId="77777777" w:rsidR="009C470B" w:rsidRDefault="009C4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D7BE1" w14:textId="77777777" w:rsidR="009C470B" w:rsidRDefault="009C470B">
      <w:pPr>
        <w:rPr>
          <w:rFonts w:hint="eastAsia"/>
        </w:rPr>
      </w:pPr>
      <w:r>
        <w:rPr>
          <w:rFonts w:hint="eastAsia"/>
        </w:rPr>
        <w:t>最后的总结：探索无尽的语言宝藏</w:t>
      </w:r>
    </w:p>
    <w:p w14:paraId="60EDC31D" w14:textId="77777777" w:rsidR="009C470B" w:rsidRDefault="009C470B">
      <w:pPr>
        <w:rPr>
          <w:rFonts w:hint="eastAsia"/>
        </w:rPr>
      </w:pPr>
      <w:r>
        <w:rPr>
          <w:rFonts w:hint="eastAsia"/>
        </w:rPr>
        <w:t>通过深入了解“趴”字的拼音和部首，我们得以窥见汉语这座宝库的一角。语言不仅是交流的工具，更是文化传承的重要载体。每一个拼音、每一个部首都蕴含着先人的智慧结晶。希望这篇文章能激发读者对汉语的兴趣，鼓励大家继续探索这门古老而又充满活力的语言艺术。</w:t>
      </w:r>
    </w:p>
    <w:p w14:paraId="2114BAE6" w14:textId="77777777" w:rsidR="009C470B" w:rsidRDefault="009C470B">
      <w:pPr>
        <w:rPr>
          <w:rFonts w:hint="eastAsia"/>
        </w:rPr>
      </w:pPr>
    </w:p>
    <w:p w14:paraId="0B35AA89" w14:textId="77777777" w:rsidR="009C470B" w:rsidRDefault="009C4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25755" w14:textId="3352D156" w:rsidR="006B27EE" w:rsidRDefault="006B27EE"/>
    <w:sectPr w:rsidR="006B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EE"/>
    <w:rsid w:val="002908F1"/>
    <w:rsid w:val="006B27EE"/>
    <w:rsid w:val="009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FC28C-8A33-4095-BB22-04A1F25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