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A242C" w14:textId="77777777" w:rsidR="002C1D2F" w:rsidRDefault="002C1D2F">
      <w:pPr>
        <w:rPr>
          <w:rFonts w:hint="eastAsia"/>
        </w:rPr>
      </w:pPr>
      <w:r>
        <w:rPr>
          <w:rFonts w:hint="eastAsia"/>
        </w:rPr>
        <w:t>趴组词的拼音笔画：探寻汉字的魅力</w:t>
      </w:r>
    </w:p>
    <w:p w14:paraId="292DCAA3" w14:textId="77777777" w:rsidR="002C1D2F" w:rsidRDefault="002C1D2F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和灿烂的文化。在汉字的世界里，“趴”字是一个充满趣味且具有独特意义的字符。“趴”的拼音为pā，它由两部分组成：“扌”旁（提手）和“巴”。这个字的笔画结构不仅体现了古人的智慧，还蕴含了丰富的文化内涵。</w:t>
      </w:r>
    </w:p>
    <w:p w14:paraId="57A1221F" w14:textId="77777777" w:rsidR="002C1D2F" w:rsidRDefault="002C1D2F">
      <w:pPr>
        <w:rPr>
          <w:rFonts w:hint="eastAsia"/>
        </w:rPr>
      </w:pPr>
    </w:p>
    <w:p w14:paraId="2C47FC15" w14:textId="77777777" w:rsidR="002C1D2F" w:rsidRDefault="002C1D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0A240" w14:textId="77777777" w:rsidR="002C1D2F" w:rsidRDefault="002C1D2F">
      <w:pPr>
        <w:rPr>
          <w:rFonts w:hint="eastAsia"/>
        </w:rPr>
      </w:pPr>
      <w:r>
        <w:rPr>
          <w:rFonts w:hint="eastAsia"/>
        </w:rPr>
        <w:t>“趴”字的构造解析</w:t>
      </w:r>
    </w:p>
    <w:p w14:paraId="50126F16" w14:textId="77777777" w:rsidR="002C1D2F" w:rsidRDefault="002C1D2F">
      <w:pPr>
        <w:rPr>
          <w:rFonts w:hint="eastAsia"/>
        </w:rPr>
      </w:pPr>
      <w:r>
        <w:rPr>
          <w:rFonts w:hint="eastAsia"/>
        </w:rPr>
        <w:t>从构造上来看，“趴”的左半部是“扌”，象征着手的动作；右半部则是“巴”，原意是指一种爬行的小虫或紧贴在物体表面的状态。两者结合在一起，“趴”字就形象地描述了一种身体弯曲贴近地面的姿态。这种姿态可以是在休息、玩耍或是观察周围环境时所采取的姿势。在日常生活中，“趴”经常用来形容人或动物低伏于地上的样子。</w:t>
      </w:r>
    </w:p>
    <w:p w14:paraId="22C0405C" w14:textId="77777777" w:rsidR="002C1D2F" w:rsidRDefault="002C1D2F">
      <w:pPr>
        <w:rPr>
          <w:rFonts w:hint="eastAsia"/>
        </w:rPr>
      </w:pPr>
    </w:p>
    <w:p w14:paraId="5F08DFF1" w14:textId="77777777" w:rsidR="002C1D2F" w:rsidRDefault="002C1D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CAFA2" w14:textId="77777777" w:rsidR="002C1D2F" w:rsidRDefault="002C1D2F">
      <w:pPr>
        <w:rPr>
          <w:rFonts w:hint="eastAsia"/>
        </w:rPr>
      </w:pPr>
      <w:r>
        <w:rPr>
          <w:rFonts w:hint="eastAsia"/>
        </w:rPr>
        <w:t>“趴”的笔画顺序与书写规范</w:t>
      </w:r>
    </w:p>
    <w:p w14:paraId="10486B64" w14:textId="77777777" w:rsidR="002C1D2F" w:rsidRDefault="002C1D2F">
      <w:pPr>
        <w:rPr>
          <w:rFonts w:hint="eastAsia"/>
        </w:rPr>
      </w:pPr>
      <w:r>
        <w:rPr>
          <w:rFonts w:hint="eastAsia"/>
        </w:rPr>
        <w:t>了解一个汉字的正确书写方法对于学习者来说至关重要。“趴”的笔画总数为八画，其具体的笔顺如下：横、竖钩、撇、点、横折、横、竖、横折钩。按照这样的顺序来书写，能够保证字体美观大方，并且有助于记忆该字的形态。正确的笔画顺序也是书法艺术中不可或缺的一部分，它使得每个汉字都能展现出独特的韵味。</w:t>
      </w:r>
    </w:p>
    <w:p w14:paraId="26C9F298" w14:textId="77777777" w:rsidR="002C1D2F" w:rsidRDefault="002C1D2F">
      <w:pPr>
        <w:rPr>
          <w:rFonts w:hint="eastAsia"/>
        </w:rPr>
      </w:pPr>
    </w:p>
    <w:p w14:paraId="57EF34D9" w14:textId="77777777" w:rsidR="002C1D2F" w:rsidRDefault="002C1D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3B14F" w14:textId="77777777" w:rsidR="002C1D2F" w:rsidRDefault="002C1D2F">
      <w:pPr>
        <w:rPr>
          <w:rFonts w:hint="eastAsia"/>
        </w:rPr>
      </w:pPr>
      <w:r>
        <w:rPr>
          <w:rFonts w:hint="eastAsia"/>
        </w:rPr>
        <w:t>包含“趴”的词汇及其应用</w:t>
      </w:r>
    </w:p>
    <w:p w14:paraId="5B2EA0D8" w14:textId="77777777" w:rsidR="002C1D2F" w:rsidRDefault="002C1D2F">
      <w:pPr>
        <w:rPr>
          <w:rFonts w:hint="eastAsia"/>
        </w:rPr>
      </w:pPr>
      <w:r>
        <w:rPr>
          <w:rFonts w:hint="eastAsia"/>
        </w:rPr>
        <w:t>在汉语中，“趴”不仅是独立存在的单字，还能与其他字组合成多个有趣的词语。例如，“趴下”表示将身体放低到接近地面的位置；“趴窝”则通常用来形容车辆等机械故障后无法继续行驶的状态；而“趴活儿”指的是某些行业里人们等待工作机会的情形。这些词语生动地描绘出了各种场景下的动作和状态，丰富了我们的语言表达。</w:t>
      </w:r>
    </w:p>
    <w:p w14:paraId="15CAF247" w14:textId="77777777" w:rsidR="002C1D2F" w:rsidRDefault="002C1D2F">
      <w:pPr>
        <w:rPr>
          <w:rFonts w:hint="eastAsia"/>
        </w:rPr>
      </w:pPr>
    </w:p>
    <w:p w14:paraId="6A18D33E" w14:textId="77777777" w:rsidR="002C1D2F" w:rsidRDefault="002C1D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D36F1" w14:textId="77777777" w:rsidR="002C1D2F" w:rsidRDefault="002C1D2F">
      <w:pPr>
        <w:rPr>
          <w:rFonts w:hint="eastAsia"/>
        </w:rPr>
      </w:pPr>
      <w:r>
        <w:rPr>
          <w:rFonts w:hint="eastAsia"/>
        </w:rPr>
        <w:t>“趴”字背后的文化故事</w:t>
      </w:r>
    </w:p>
    <w:p w14:paraId="45C6CE12" w14:textId="77777777" w:rsidR="002C1D2F" w:rsidRDefault="002C1D2F">
      <w:pPr>
        <w:rPr>
          <w:rFonts w:hint="eastAsia"/>
        </w:rPr>
      </w:pPr>
      <w:r>
        <w:rPr>
          <w:rFonts w:hint="eastAsia"/>
        </w:rPr>
        <w:t>每一个汉字都像是一扇通往过去的大门，“趴”也不例外。在中国古代文献记载中，有许多关于“趴”的典故和传说。比如，在一些民间故事里，龙会以“趴”的姿态守护宝藏或者沉睡于深潭之中。“趴”也出现在许多成语之中，如“虎踞龙盘”，其中的“踞”就有类似“趴”的意思，用来比喻强者占据有利地形。通过这些故事，我们可以感受到古人对自然界的敬畏之心以及他们丰富的想象力。</w:t>
      </w:r>
    </w:p>
    <w:p w14:paraId="010465EA" w14:textId="77777777" w:rsidR="002C1D2F" w:rsidRDefault="002C1D2F">
      <w:pPr>
        <w:rPr>
          <w:rFonts w:hint="eastAsia"/>
        </w:rPr>
      </w:pPr>
    </w:p>
    <w:p w14:paraId="75E406C1" w14:textId="77777777" w:rsidR="002C1D2F" w:rsidRDefault="002C1D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8729F" w14:textId="77777777" w:rsidR="002C1D2F" w:rsidRDefault="002C1D2F">
      <w:pPr>
        <w:rPr>
          <w:rFonts w:hint="eastAsia"/>
        </w:rPr>
      </w:pPr>
      <w:r>
        <w:rPr>
          <w:rFonts w:hint="eastAsia"/>
        </w:rPr>
        <w:t>最后的总结</w:t>
      </w:r>
    </w:p>
    <w:p w14:paraId="4972C537" w14:textId="77777777" w:rsidR="002C1D2F" w:rsidRDefault="002C1D2F">
      <w:pPr>
        <w:rPr>
          <w:rFonts w:hint="eastAsia"/>
        </w:rPr>
      </w:pPr>
      <w:r>
        <w:rPr>
          <w:rFonts w:hint="eastAsia"/>
        </w:rPr>
        <w:t>通过对“趴”字拼音笔画的探索，我们不仅加深了对该字本身的理解，同时也领略到了汉字文化的博大精深。每一个简单的笔画背后都隐藏着无数的故事和历史，等待着我们去发现。无论是作为交流工具还是艺术创作源泉，汉字都是连接过去与未来的桥梁，让我们珍惜并传承这份珍贵的文化遗产。</w:t>
      </w:r>
    </w:p>
    <w:p w14:paraId="77095839" w14:textId="77777777" w:rsidR="002C1D2F" w:rsidRDefault="002C1D2F">
      <w:pPr>
        <w:rPr>
          <w:rFonts w:hint="eastAsia"/>
        </w:rPr>
      </w:pPr>
    </w:p>
    <w:p w14:paraId="2690F00E" w14:textId="77777777" w:rsidR="002C1D2F" w:rsidRDefault="002C1D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3BE782" w14:textId="3C8A7400" w:rsidR="00CA5BAB" w:rsidRDefault="00CA5BAB"/>
    <w:sectPr w:rsidR="00CA5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BAB"/>
    <w:rsid w:val="002908F1"/>
    <w:rsid w:val="002C1D2F"/>
    <w:rsid w:val="00CA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AF89D-1ADE-469A-994D-EF33D3A8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B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B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B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B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B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B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B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B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B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B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B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B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B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B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B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B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B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B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B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