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98FA7" w14:textId="77777777" w:rsidR="005670E9" w:rsidRDefault="005670E9">
      <w:pPr>
        <w:rPr>
          <w:rFonts w:hint="eastAsia"/>
        </w:rPr>
      </w:pPr>
      <w:r>
        <w:rPr>
          <w:rFonts w:hint="eastAsia"/>
        </w:rPr>
        <w:t>趴的组词语和的拼音：探索汉语的丰富表达</w:t>
      </w:r>
    </w:p>
    <w:p w14:paraId="2A64A71D" w14:textId="77777777" w:rsidR="005670E9" w:rsidRDefault="005670E9">
      <w:pPr>
        <w:rPr>
          <w:rFonts w:hint="eastAsia"/>
        </w:rPr>
      </w:pPr>
      <w:r>
        <w:rPr>
          <w:rFonts w:hint="eastAsia"/>
        </w:rPr>
        <w:t>汉语作为世界上最古老的语言之一，其词汇量庞大且充满变化。一个简单的“趴”字，通过与不同字词组合，能够传达出各种各样的意思。学习汉字的拼音对于掌握汉语发音至关重要。本文将探讨以“趴”字为核心的组词以及它们的拼音，以此来窥探汉语语言的博大精深。</w:t>
      </w:r>
    </w:p>
    <w:p w14:paraId="2C60DCD8" w14:textId="77777777" w:rsidR="005670E9" w:rsidRDefault="005670E9">
      <w:pPr>
        <w:rPr>
          <w:rFonts w:hint="eastAsia"/>
        </w:rPr>
      </w:pPr>
    </w:p>
    <w:p w14:paraId="2F37BD68" w14:textId="77777777" w:rsidR="005670E9" w:rsidRDefault="00567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F2785" w14:textId="77777777" w:rsidR="005670E9" w:rsidRDefault="005670E9">
      <w:pPr>
        <w:rPr>
          <w:rFonts w:hint="eastAsia"/>
        </w:rPr>
      </w:pPr>
      <w:r>
        <w:rPr>
          <w:rFonts w:hint="eastAsia"/>
        </w:rPr>
        <w:t>基础形式：“趴”的拼音与含义</w:t>
      </w:r>
    </w:p>
    <w:p w14:paraId="7538C2B9" w14:textId="77777777" w:rsidR="005670E9" w:rsidRDefault="005670E9">
      <w:pPr>
        <w:rPr>
          <w:rFonts w:hint="eastAsia"/>
        </w:rPr>
      </w:pPr>
      <w:r>
        <w:rPr>
          <w:rFonts w:hint="eastAsia"/>
        </w:rPr>
        <w:t>“趴”（pā）这个字的基本意义是指身体向前倾，脸或胸部贴近地面或其他平面的动作。例如，小孩在地上玩耍时可能会趴着；动物休息时也常常是趴下的姿势。在汉语中，“趴”字不仅仅局限于描述这种物理动作，它还可以用来形容人的态度、状态等抽象概念。</w:t>
      </w:r>
    </w:p>
    <w:p w14:paraId="307913BA" w14:textId="77777777" w:rsidR="005670E9" w:rsidRDefault="005670E9">
      <w:pPr>
        <w:rPr>
          <w:rFonts w:hint="eastAsia"/>
        </w:rPr>
      </w:pPr>
    </w:p>
    <w:p w14:paraId="21836431" w14:textId="77777777" w:rsidR="005670E9" w:rsidRDefault="00567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93292" w14:textId="77777777" w:rsidR="005670E9" w:rsidRDefault="005670E9">
      <w:pPr>
        <w:rPr>
          <w:rFonts w:hint="eastAsia"/>
        </w:rPr>
      </w:pPr>
      <w:r>
        <w:rPr>
          <w:rFonts w:hint="eastAsia"/>
        </w:rPr>
        <w:t>动词组合：趴下、趴伏</w:t>
      </w:r>
    </w:p>
    <w:p w14:paraId="25BE5B66" w14:textId="77777777" w:rsidR="005670E9" w:rsidRDefault="005670E9">
      <w:pPr>
        <w:rPr>
          <w:rFonts w:hint="eastAsia"/>
        </w:rPr>
      </w:pPr>
      <w:r>
        <w:rPr>
          <w:rFonts w:hint="eastAsia"/>
        </w:rPr>
        <w:t>当“趴”与其他动词结合时，如“趴下”（pā xià）、“趴伏”（pā fú），它表达了更加具体的行动指令。这些词组不仅用于描述人或动物的动作，也可以比喻在面对困难或者压力时采取的一种退缩姿态。比如，在竞争激烈的环境中，有人选择“趴下”以求自保，而不是迎难而上。</w:t>
      </w:r>
    </w:p>
    <w:p w14:paraId="3093E153" w14:textId="77777777" w:rsidR="005670E9" w:rsidRDefault="005670E9">
      <w:pPr>
        <w:rPr>
          <w:rFonts w:hint="eastAsia"/>
        </w:rPr>
      </w:pPr>
    </w:p>
    <w:p w14:paraId="6182D1B3" w14:textId="77777777" w:rsidR="005670E9" w:rsidRDefault="00567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809A3" w14:textId="77777777" w:rsidR="005670E9" w:rsidRDefault="005670E9">
      <w:pPr>
        <w:rPr>
          <w:rFonts w:hint="eastAsia"/>
        </w:rPr>
      </w:pPr>
      <w:r>
        <w:rPr>
          <w:rFonts w:hint="eastAsia"/>
        </w:rPr>
        <w:t>形容词搭配：趴窝、趴软</w:t>
      </w:r>
    </w:p>
    <w:p w14:paraId="47117880" w14:textId="77777777" w:rsidR="005670E9" w:rsidRDefault="005670E9">
      <w:pPr>
        <w:rPr>
          <w:rFonts w:hint="eastAsia"/>
        </w:rPr>
      </w:pPr>
      <w:r>
        <w:rPr>
          <w:rFonts w:hint="eastAsia"/>
        </w:rPr>
        <w:t>“趴”也能与形容词构成新词。“趴窝”（pā wō）原本指的是车辆因为故障不能行驶的状态，后来引申为任何事物失去活力或停止工作的情况；“趴软”（pā ruǎn）则形象地描绘了物体变得非常柔软无力的样子。这两个词组都体现了汉语中用生动形象来形容抽象情况的特点。</w:t>
      </w:r>
    </w:p>
    <w:p w14:paraId="6EB25881" w14:textId="77777777" w:rsidR="005670E9" w:rsidRDefault="005670E9">
      <w:pPr>
        <w:rPr>
          <w:rFonts w:hint="eastAsia"/>
        </w:rPr>
      </w:pPr>
    </w:p>
    <w:p w14:paraId="7B32878C" w14:textId="77777777" w:rsidR="005670E9" w:rsidRDefault="00567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9A2BC" w14:textId="77777777" w:rsidR="005670E9" w:rsidRDefault="005670E9">
      <w:pPr>
        <w:rPr>
          <w:rFonts w:hint="eastAsia"/>
        </w:rPr>
      </w:pPr>
      <w:r>
        <w:rPr>
          <w:rFonts w:hint="eastAsia"/>
        </w:rPr>
        <w:t>名词关联：趴体、趴式</w:t>
      </w:r>
    </w:p>
    <w:p w14:paraId="57373012" w14:textId="77777777" w:rsidR="005670E9" w:rsidRDefault="005670E9">
      <w:pPr>
        <w:rPr>
          <w:rFonts w:hint="eastAsia"/>
        </w:rPr>
      </w:pPr>
      <w:r>
        <w:rPr>
          <w:rFonts w:hint="eastAsia"/>
        </w:rPr>
        <w:t>“趴”还能成为某些特定场合或方式的名称，像“趴体”（pā tǐ）可能指代一种非正式聚会的形式，人们可以放松自由地交流互动；“趴式”（pā shì）或许是指某种特殊的姿势或者风格。这类词语反映了汉语中根据社会生活不断创造新词汇的能力。</w:t>
      </w:r>
    </w:p>
    <w:p w14:paraId="4911329B" w14:textId="77777777" w:rsidR="005670E9" w:rsidRDefault="005670E9">
      <w:pPr>
        <w:rPr>
          <w:rFonts w:hint="eastAsia"/>
        </w:rPr>
      </w:pPr>
    </w:p>
    <w:p w14:paraId="31480133" w14:textId="77777777" w:rsidR="005670E9" w:rsidRDefault="00567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D2F52" w14:textId="77777777" w:rsidR="005670E9" w:rsidRDefault="005670E9">
      <w:pPr>
        <w:rPr>
          <w:rFonts w:hint="eastAsia"/>
        </w:rPr>
      </w:pPr>
      <w:r>
        <w:rPr>
          <w:rFonts w:hint="eastAsia"/>
        </w:rPr>
        <w:t>其他创意组合</w:t>
      </w:r>
    </w:p>
    <w:p w14:paraId="747D03D7" w14:textId="77777777" w:rsidR="005670E9" w:rsidRDefault="005670E9">
      <w:pPr>
        <w:rPr>
          <w:rFonts w:hint="eastAsia"/>
        </w:rPr>
      </w:pPr>
      <w:r>
        <w:rPr>
          <w:rFonts w:hint="eastAsia"/>
        </w:rPr>
        <w:t>汉语的魅力在于它可以随着时代发展不断创新和发展新的表达方式。除了上述提到的传统组合外，“趴”还参与了许多流行语汇的构建，例如网络热词“吃老本、啃老族”的反义——“趴老本”，意指年轻人不愿意依赖父母而是自己努力奋斗的精神。这些新兴词汇展示了汉语与时俱进的生命力。</w:t>
      </w:r>
    </w:p>
    <w:p w14:paraId="2C407477" w14:textId="77777777" w:rsidR="005670E9" w:rsidRDefault="005670E9">
      <w:pPr>
        <w:rPr>
          <w:rFonts w:hint="eastAsia"/>
        </w:rPr>
      </w:pPr>
    </w:p>
    <w:p w14:paraId="5EC26102" w14:textId="77777777" w:rsidR="005670E9" w:rsidRDefault="00567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B169A" w14:textId="77777777" w:rsidR="005670E9" w:rsidRDefault="005670E9">
      <w:pPr>
        <w:rPr>
          <w:rFonts w:hint="eastAsia"/>
        </w:rPr>
      </w:pPr>
      <w:r>
        <w:rPr>
          <w:rFonts w:hint="eastAsia"/>
        </w:rPr>
        <w:t>最后的总结</w:t>
      </w:r>
    </w:p>
    <w:p w14:paraId="5FEFDB96" w14:textId="77777777" w:rsidR="005670E9" w:rsidRDefault="005670E9">
      <w:pPr>
        <w:rPr>
          <w:rFonts w:hint="eastAsia"/>
        </w:rPr>
      </w:pPr>
      <w:r>
        <w:rPr>
          <w:rFonts w:hint="eastAsia"/>
        </w:rPr>
        <w:t>通过对“趴”的组词语及其拼音的学习，我们不仅能更深刻地理解这个字背后的文化内涵和社会意义，也能感受到汉语作为一种活生生的语言，始终在适应社会发展和个人表达需求的变化。希望读者们能在日常生活中留意到更多有趣的汉字组合，并享受汉语带来的无尽乐趣。</w:t>
      </w:r>
    </w:p>
    <w:p w14:paraId="076B0BE0" w14:textId="77777777" w:rsidR="005670E9" w:rsidRDefault="005670E9">
      <w:pPr>
        <w:rPr>
          <w:rFonts w:hint="eastAsia"/>
        </w:rPr>
      </w:pPr>
    </w:p>
    <w:p w14:paraId="68B1CEB1" w14:textId="77777777" w:rsidR="005670E9" w:rsidRDefault="005670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E391A7" w14:textId="30B346D9" w:rsidR="00FB1691" w:rsidRDefault="00FB1691"/>
    <w:sectPr w:rsidR="00FB1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91"/>
    <w:rsid w:val="002908F1"/>
    <w:rsid w:val="005670E9"/>
    <w:rsid w:val="00FB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07D52-A3E7-4658-996B-0BD250E6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6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6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6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6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6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6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6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6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6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6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6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6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6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6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6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6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6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6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