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2E42" w14:textId="77777777" w:rsidR="00125292" w:rsidRDefault="00125292">
      <w:pPr>
        <w:rPr>
          <w:rFonts w:hint="eastAsia"/>
        </w:rPr>
      </w:pPr>
      <w:r>
        <w:rPr>
          <w:rFonts w:hint="eastAsia"/>
        </w:rPr>
        <w:t>趴的拼音部首：爬</w:t>
      </w:r>
    </w:p>
    <w:p w14:paraId="3149A94E" w14:textId="77777777" w:rsidR="00125292" w:rsidRDefault="00125292">
      <w:pPr>
        <w:rPr>
          <w:rFonts w:hint="eastAsia"/>
        </w:rPr>
      </w:pPr>
      <w:r>
        <w:rPr>
          <w:rFonts w:hint="eastAsia"/>
        </w:rPr>
        <w:t>在汉语的世界里，每个字都有其独特的构成方式和背后的故事。汉字“趴”，读作pā，是一个非常生动且形象化的词汇。它的拼音部首为“爬”，这个部首不仅赋予了字词一定的发音指导意义，而且也透露出了与动作、姿态相关的丰富含义。</w:t>
      </w:r>
    </w:p>
    <w:p w14:paraId="4295E8B6" w14:textId="77777777" w:rsidR="00125292" w:rsidRDefault="00125292">
      <w:pPr>
        <w:rPr>
          <w:rFonts w:hint="eastAsia"/>
        </w:rPr>
      </w:pPr>
    </w:p>
    <w:p w14:paraId="77BC064C" w14:textId="77777777" w:rsidR="00125292" w:rsidRDefault="0012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98E43" w14:textId="77777777" w:rsidR="00125292" w:rsidRDefault="00125292">
      <w:pPr>
        <w:rPr>
          <w:rFonts w:hint="eastAsia"/>
        </w:rPr>
      </w:pPr>
      <w:r>
        <w:rPr>
          <w:rFonts w:hint="eastAsia"/>
        </w:rPr>
        <w:t>从“爬”到“趴”的演变</w:t>
      </w:r>
    </w:p>
    <w:p w14:paraId="46F4F16E" w14:textId="77777777" w:rsidR="00125292" w:rsidRDefault="00125292">
      <w:pPr>
        <w:rPr>
          <w:rFonts w:hint="eastAsia"/>
        </w:rPr>
      </w:pPr>
      <w:r>
        <w:rPr>
          <w:rFonts w:hint="eastAsia"/>
        </w:rPr>
        <w:t>“爬”作为部首，最早出现在古代的甲骨文中，当时它描绘的是一个人用手和膝盖着地前进的形象，后来逐渐演变成表示一种缓慢移动或攀登的动作。随着时间的推移，“爬”的形态和意义在汉字系统中不断扩展，衍生出了一系列与之相关联的词汇。“趴”便是其中之一，它继承了“爬”的某些特质，但更侧重于描述身体贴伏于地面或其他物体上的姿势。</w:t>
      </w:r>
    </w:p>
    <w:p w14:paraId="2A08EBA6" w14:textId="77777777" w:rsidR="00125292" w:rsidRDefault="00125292">
      <w:pPr>
        <w:rPr>
          <w:rFonts w:hint="eastAsia"/>
        </w:rPr>
      </w:pPr>
    </w:p>
    <w:p w14:paraId="7864A5D7" w14:textId="77777777" w:rsidR="00125292" w:rsidRDefault="0012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504B" w14:textId="77777777" w:rsidR="00125292" w:rsidRDefault="00125292">
      <w:pPr>
        <w:rPr>
          <w:rFonts w:hint="eastAsia"/>
        </w:rPr>
      </w:pPr>
      <w:r>
        <w:rPr>
          <w:rFonts w:hint="eastAsia"/>
        </w:rPr>
        <w:t>“趴”的多样用途</w:t>
      </w:r>
    </w:p>
    <w:p w14:paraId="5D6F4792" w14:textId="77777777" w:rsidR="00125292" w:rsidRDefault="00125292">
      <w:pPr>
        <w:rPr>
          <w:rFonts w:hint="eastAsia"/>
        </w:rPr>
      </w:pPr>
      <w:r>
        <w:rPr>
          <w:rFonts w:hint="eastAsia"/>
        </w:rPr>
        <w:t>“趴”这个字不仅仅局限于描述人体的动作，在日常生活中也有着广泛的用途。例如，当人们说“趴桌子”时，指的是将上身向前倾，趴在桌子上休息或工作的状态；而在网络用语中，“趴”有时也被用来形容某人长期在一个地方不动，类似于“驻扎”的意思。“趴”还用于动物的行为描述，像猫狗等宠物在感到舒适或安全的时候会自然地选择趴下。</w:t>
      </w:r>
    </w:p>
    <w:p w14:paraId="1F004E92" w14:textId="77777777" w:rsidR="00125292" w:rsidRDefault="00125292">
      <w:pPr>
        <w:rPr>
          <w:rFonts w:hint="eastAsia"/>
        </w:rPr>
      </w:pPr>
    </w:p>
    <w:p w14:paraId="5EC5D5BB" w14:textId="77777777" w:rsidR="00125292" w:rsidRDefault="0012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6BB96" w14:textId="77777777" w:rsidR="00125292" w:rsidRDefault="00125292">
      <w:pPr>
        <w:rPr>
          <w:rFonts w:hint="eastAsia"/>
        </w:rPr>
      </w:pPr>
      <w:r>
        <w:rPr>
          <w:rFonts w:hint="eastAsia"/>
        </w:rPr>
        <w:t>文化中的“趴”</w:t>
      </w:r>
    </w:p>
    <w:p w14:paraId="454B1C64" w14:textId="77777777" w:rsidR="00125292" w:rsidRDefault="00125292">
      <w:pPr>
        <w:rPr>
          <w:rFonts w:hint="eastAsia"/>
        </w:rPr>
      </w:pPr>
      <w:r>
        <w:rPr>
          <w:rFonts w:hint="eastAsia"/>
        </w:rPr>
        <w:t>在中国传统文化里，“趴”虽然不像龙凤那样具有象征性的地位，但它同样承载了一定的文化内涵。古时候，士兵们在战场上为了隐蔽自己，常常需要匍匐前进，这种姿态可以看作是“趴”的军事应用。而在民间习俗中，小孩在地上玩耍时也会经常采取趴下的姿势，这反映了人与大地亲近的一种本能联系。一些传统的武术和气功练习也包含了类似“趴”的动作，以锻炼身体的柔韧性和耐力。</w:t>
      </w:r>
    </w:p>
    <w:p w14:paraId="57C6AFAB" w14:textId="77777777" w:rsidR="00125292" w:rsidRDefault="00125292">
      <w:pPr>
        <w:rPr>
          <w:rFonts w:hint="eastAsia"/>
        </w:rPr>
      </w:pPr>
    </w:p>
    <w:p w14:paraId="58FDCEEB" w14:textId="77777777" w:rsidR="00125292" w:rsidRDefault="0012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4653" w14:textId="77777777" w:rsidR="00125292" w:rsidRDefault="00125292">
      <w:pPr>
        <w:rPr>
          <w:rFonts w:hint="eastAsia"/>
        </w:rPr>
      </w:pPr>
      <w:r>
        <w:rPr>
          <w:rFonts w:hint="eastAsia"/>
        </w:rPr>
        <w:t>最后的总结</w:t>
      </w:r>
    </w:p>
    <w:p w14:paraId="1159A7A3" w14:textId="77777777" w:rsidR="00125292" w:rsidRDefault="00125292">
      <w:pPr>
        <w:rPr>
          <w:rFonts w:hint="eastAsia"/>
        </w:rPr>
      </w:pPr>
      <w:r>
        <w:rPr>
          <w:rFonts w:hint="eastAsia"/>
        </w:rPr>
        <w:t>“趴”的拼音部首“爬”不仅是汉字构造的一部分，也是连接过去与现在的一座桥梁。通过了解“趴”的起源、演变及其在现代生活中的应用，我们可以更加深刻地体会到汉语的魅力以及中国文化的博大精深。无论是日常生活还是历史文化，“趴”都为我们提供了一个观察世界的独特视角。</w:t>
      </w:r>
    </w:p>
    <w:p w14:paraId="66B38D33" w14:textId="77777777" w:rsidR="00125292" w:rsidRDefault="00125292">
      <w:pPr>
        <w:rPr>
          <w:rFonts w:hint="eastAsia"/>
        </w:rPr>
      </w:pPr>
    </w:p>
    <w:p w14:paraId="62FFAF8D" w14:textId="77777777" w:rsidR="00125292" w:rsidRDefault="0012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F2EC" w14:textId="113CC289" w:rsidR="00BD29C3" w:rsidRDefault="00BD29C3"/>
    <w:sectPr w:rsidR="00BD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C3"/>
    <w:rsid w:val="00125292"/>
    <w:rsid w:val="002908F1"/>
    <w:rsid w:val="00B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FFA2-D96F-461E-A4F0-D3AD467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