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5022" w14:textId="77777777" w:rsidR="00DE71E9" w:rsidRDefault="00DE71E9">
      <w:pPr>
        <w:rPr>
          <w:rFonts w:hint="eastAsia"/>
        </w:rPr>
      </w:pPr>
      <w:r>
        <w:rPr>
          <w:rFonts w:hint="eastAsia"/>
        </w:rPr>
        <w:t>趴的拼音组词和部首结构</w:t>
      </w:r>
    </w:p>
    <w:p w14:paraId="05AA23CB" w14:textId="77777777" w:rsidR="00DE71E9" w:rsidRDefault="00DE71E9">
      <w:pPr>
        <w:rPr>
          <w:rFonts w:hint="eastAsia"/>
        </w:rPr>
      </w:pPr>
      <w:r>
        <w:rPr>
          <w:rFonts w:hint="eastAsia"/>
        </w:rPr>
        <w:t>在汉语中，“趴”字是一个多义词，它具有丰富的含义以及不同的用法。这个字的拼音是pā，在汉语拼音系统中，声调为第一声，表示一种平声发音。本篇文章将探讨“趴”的拼音组词以及其部首结构，帮助读者更好地理解汉字的构成与应用。</w:t>
      </w:r>
    </w:p>
    <w:p w14:paraId="09E0503D" w14:textId="77777777" w:rsidR="00DE71E9" w:rsidRDefault="00DE71E9">
      <w:pPr>
        <w:rPr>
          <w:rFonts w:hint="eastAsia"/>
        </w:rPr>
      </w:pPr>
    </w:p>
    <w:p w14:paraId="3D01E051" w14:textId="77777777" w:rsidR="00DE71E9" w:rsidRDefault="00DE7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B48CB" w14:textId="77777777" w:rsidR="00DE71E9" w:rsidRDefault="00DE71E9">
      <w:pPr>
        <w:rPr>
          <w:rFonts w:hint="eastAsia"/>
        </w:rPr>
      </w:pPr>
      <w:r>
        <w:rPr>
          <w:rFonts w:hint="eastAsia"/>
        </w:rPr>
        <w:t>拼音组词：趴的基本意义及其扩展</w:t>
      </w:r>
    </w:p>
    <w:p w14:paraId="17EEA299" w14:textId="77777777" w:rsidR="00DE71E9" w:rsidRDefault="00DE71E9">
      <w:pPr>
        <w:rPr>
          <w:rFonts w:hint="eastAsia"/>
        </w:rPr>
      </w:pPr>
      <w:r>
        <w:rPr>
          <w:rFonts w:hint="eastAsia"/>
        </w:rPr>
        <w:t>“趴”字作为动词使用时，通常指的是身体向前倾倒，脸朝下地贴在地面或其它物体上的动作。例如，当我们说一个人正在“趴着休息”，就是指这个人以脸部朝下的姿势在休息。从这个基本意义出发，我们可以组成诸如“趴窝”、“趴下”等词语。“趴窝”形容车辆或机器停止不动了，就像动物趴在地上一样；而“趴下”则是直接描述人或其他生物采取趴姿的动作。</w:t>
      </w:r>
    </w:p>
    <w:p w14:paraId="164566FA" w14:textId="77777777" w:rsidR="00DE71E9" w:rsidRDefault="00DE71E9">
      <w:pPr>
        <w:rPr>
          <w:rFonts w:hint="eastAsia"/>
        </w:rPr>
      </w:pPr>
    </w:p>
    <w:p w14:paraId="4543C026" w14:textId="77777777" w:rsidR="00DE71E9" w:rsidRDefault="00DE7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5EBB8" w14:textId="77777777" w:rsidR="00DE71E9" w:rsidRDefault="00DE71E9">
      <w:pPr>
        <w:rPr>
          <w:rFonts w:hint="eastAsia"/>
        </w:rPr>
      </w:pPr>
      <w:r>
        <w:rPr>
          <w:rFonts w:hint="eastAsia"/>
        </w:rPr>
        <w:t>拼音组词：趴与其他词汇的结合</w:t>
      </w:r>
    </w:p>
    <w:p w14:paraId="31E169EA" w14:textId="77777777" w:rsidR="00DE71E9" w:rsidRDefault="00DE71E9">
      <w:pPr>
        <w:rPr>
          <w:rFonts w:hint="eastAsia"/>
        </w:rPr>
      </w:pPr>
      <w:r>
        <w:rPr>
          <w:rFonts w:hint="eastAsia"/>
        </w:rPr>
        <w:t>除了上述的基本用法外，“趴”还可以和其他词汇组合成新的表达，如“趴活儿”，这在方言中用来形容工作非常累或者辛苦的状态；还有“趴街”，这是一种网络流行语，意指人在街道上因为各种原因（比如过度疲劳、醉酒等）而倒卧街头的现象。这些组词反映了语言随着时代和社会变迁所发生的动态变化。</w:t>
      </w:r>
    </w:p>
    <w:p w14:paraId="049540B7" w14:textId="77777777" w:rsidR="00DE71E9" w:rsidRDefault="00DE71E9">
      <w:pPr>
        <w:rPr>
          <w:rFonts w:hint="eastAsia"/>
        </w:rPr>
      </w:pPr>
    </w:p>
    <w:p w14:paraId="74FC60A0" w14:textId="77777777" w:rsidR="00DE71E9" w:rsidRDefault="00DE7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AC29D" w14:textId="77777777" w:rsidR="00DE71E9" w:rsidRDefault="00DE71E9">
      <w:pPr>
        <w:rPr>
          <w:rFonts w:hint="eastAsia"/>
        </w:rPr>
      </w:pPr>
      <w:r>
        <w:rPr>
          <w:rFonts w:hint="eastAsia"/>
        </w:rPr>
        <w:t>部首结构：“趴”的构成分析</w:t>
      </w:r>
    </w:p>
    <w:p w14:paraId="52272E5A" w14:textId="77777777" w:rsidR="00DE71E9" w:rsidRDefault="00DE71E9">
      <w:pPr>
        <w:rPr>
          <w:rFonts w:hint="eastAsia"/>
        </w:rPr>
      </w:pPr>
      <w:r>
        <w:rPr>
          <w:rFonts w:hint="eastAsia"/>
        </w:rPr>
        <w:t>从字形上看，“趴”是由两个部分组成的复合字。它的左边是“扌”，即提手旁，右边是“巴”。提手旁通常用于表示与手有关的动作，暗示“趴”这个动作可能涉及用手支撑或辅助。而“巴”的原意是指爬行的虫子，这里可以引申为靠近、依附的意思。因此，“趴”的整体形象可以理解为一种贴近地面或表面的姿态，其中包含了用手协助身体进行该动作的隐含意义。</w:t>
      </w:r>
    </w:p>
    <w:p w14:paraId="1CE7AD2B" w14:textId="77777777" w:rsidR="00DE71E9" w:rsidRDefault="00DE71E9">
      <w:pPr>
        <w:rPr>
          <w:rFonts w:hint="eastAsia"/>
        </w:rPr>
      </w:pPr>
    </w:p>
    <w:p w14:paraId="18C98F41" w14:textId="77777777" w:rsidR="00DE71E9" w:rsidRDefault="00DE7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CE5D9" w14:textId="77777777" w:rsidR="00DE71E9" w:rsidRDefault="00DE71E9">
      <w:pPr>
        <w:rPr>
          <w:rFonts w:hint="eastAsia"/>
        </w:rPr>
      </w:pPr>
      <w:r>
        <w:rPr>
          <w:rFonts w:hint="eastAsia"/>
        </w:rPr>
        <w:t>总结：“趴”的拼音组词和部首结构的意义</w:t>
      </w:r>
    </w:p>
    <w:p w14:paraId="50EAB1A5" w14:textId="77777777" w:rsidR="00DE71E9" w:rsidRDefault="00DE71E9">
      <w:pPr>
        <w:rPr>
          <w:rFonts w:hint="eastAsia"/>
        </w:rPr>
      </w:pPr>
      <w:r>
        <w:rPr>
          <w:rFonts w:hint="eastAsia"/>
        </w:rPr>
        <w:t>通过分析“趴”的拼音组词和部首结构，我们不仅能够更深入地了解这个汉字本身，还能体会到汉字构造背后的逻辑性和文化内涵。每一个汉字都是中华文化的瑰宝，承载着历史的记忆和民族智慧。通过对单个汉字的研究，我们可以窥见汉语丰富性的一角，并且更加珍惜这份独特的文化遗产。</w:t>
      </w:r>
    </w:p>
    <w:p w14:paraId="68F6BA6B" w14:textId="77777777" w:rsidR="00DE71E9" w:rsidRDefault="00DE71E9">
      <w:pPr>
        <w:rPr>
          <w:rFonts w:hint="eastAsia"/>
        </w:rPr>
      </w:pPr>
    </w:p>
    <w:p w14:paraId="19B16873" w14:textId="77777777" w:rsidR="00DE71E9" w:rsidRDefault="00DE7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E2788" w14:textId="5C5A9275" w:rsidR="0089156D" w:rsidRDefault="0089156D"/>
    <w:sectPr w:rsidR="0089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6D"/>
    <w:rsid w:val="002908F1"/>
    <w:rsid w:val="0089156D"/>
    <w:rsid w:val="00D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6289-DAD9-4F13-A83E-30339B87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