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5AF6" w14:textId="77777777" w:rsidR="00BF21AB" w:rsidRDefault="00BF21AB">
      <w:pPr>
        <w:rPr>
          <w:rFonts w:hint="eastAsia"/>
        </w:rPr>
      </w:pPr>
      <w:r>
        <w:rPr>
          <w:rFonts w:hint="eastAsia"/>
        </w:rPr>
        <w:t>貌的拼音怎么写</w:t>
      </w:r>
    </w:p>
    <w:p w14:paraId="2F3B3CE1" w14:textId="77777777" w:rsidR="00BF21AB" w:rsidRDefault="00BF21AB">
      <w:pPr>
        <w:rPr>
          <w:rFonts w:hint="eastAsia"/>
        </w:rPr>
      </w:pPr>
      <w:r>
        <w:rPr>
          <w:rFonts w:hint="eastAsia"/>
        </w:rPr>
        <w:t>在汉语拼音系统中，每个汉字都有其对应的发音符号，这便是我们所说的拼音。拼音是学习汉字读音的重要工具，它帮助人们准确地掌握和交流汉语。“貌”字的拼音应当如何书写呢？“貌”的拼音写作“mào”。这个简单的双音节词，包含了声母“m”和韵母“ao”，没有声调符号则默认为第四声。</w:t>
      </w:r>
    </w:p>
    <w:p w14:paraId="75E0F0C9" w14:textId="77777777" w:rsidR="00BF21AB" w:rsidRDefault="00BF21AB">
      <w:pPr>
        <w:rPr>
          <w:rFonts w:hint="eastAsia"/>
        </w:rPr>
      </w:pPr>
    </w:p>
    <w:p w14:paraId="0C4BF04E" w14:textId="77777777" w:rsidR="00BF21AB" w:rsidRDefault="00BF2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7261A" w14:textId="77777777" w:rsidR="00BF21AB" w:rsidRDefault="00BF21AB">
      <w:pPr>
        <w:rPr>
          <w:rFonts w:hint="eastAsia"/>
        </w:rPr>
      </w:pPr>
      <w:r>
        <w:rPr>
          <w:rFonts w:hint="eastAsia"/>
        </w:rPr>
        <w:t>深入理解拼音：声母与韵母</w:t>
      </w:r>
    </w:p>
    <w:p w14:paraId="4057B07D" w14:textId="77777777" w:rsidR="00BF21AB" w:rsidRDefault="00BF21AB">
      <w:pPr>
        <w:rPr>
          <w:rFonts w:hint="eastAsia"/>
        </w:rPr>
      </w:pPr>
      <w:r>
        <w:rPr>
          <w:rFonts w:hint="eastAsia"/>
        </w:rPr>
        <w:t>要更深刻地理解“貌”的拼音，我们需要先了解拼音的基本组成元素——声母和韵母。声母是位于音节开头的辅音，而韵母则是音节中声母之后的部分，它可以是一个单独的元音，也可以是多个元音或者元音加辅音的组合。“貌”字的声母是“m”，一个由双唇阻塞后突然释放气流形成的清辅音；韵母是“ao”，这是一个复合韵母，由开口度较大的元音“a”和收尾较紧的元音“o”构成。</w:t>
      </w:r>
    </w:p>
    <w:p w14:paraId="348B5B8C" w14:textId="77777777" w:rsidR="00BF21AB" w:rsidRDefault="00BF21AB">
      <w:pPr>
        <w:rPr>
          <w:rFonts w:hint="eastAsia"/>
        </w:rPr>
      </w:pPr>
    </w:p>
    <w:p w14:paraId="041020E0" w14:textId="77777777" w:rsidR="00BF21AB" w:rsidRDefault="00BF2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0FDFC" w14:textId="77777777" w:rsidR="00BF21AB" w:rsidRDefault="00BF21AB">
      <w:pPr>
        <w:rPr>
          <w:rFonts w:hint="eastAsia"/>
        </w:rPr>
      </w:pPr>
      <w:r>
        <w:rPr>
          <w:rFonts w:hint="eastAsia"/>
        </w:rPr>
        <w:t>四声调的作用</w:t>
      </w:r>
    </w:p>
    <w:p w14:paraId="2B1CC177" w14:textId="77777777" w:rsidR="00BF21AB" w:rsidRDefault="00BF21AB">
      <w:pPr>
        <w:rPr>
          <w:rFonts w:hint="eastAsia"/>
        </w:rPr>
      </w:pPr>
      <w:r>
        <w:rPr>
          <w:rFonts w:hint="eastAsia"/>
        </w:rPr>
        <w:t>在汉语普通话里，声调是非常重要的组成部分，它们可以改变词语的意义。普通话有四个基本声调，分别是一声（阴平）、二声（阳平）、三声（上声）和四声（去声）。对于“貌”字而言，它的声调是第四声，即去声。去声的特点是从高降到低，声音短促有力。当我们说“貌”时，我们的语调会快速下降，体现出该字的第四声特性。</w:t>
      </w:r>
    </w:p>
    <w:p w14:paraId="11D3132B" w14:textId="77777777" w:rsidR="00BF21AB" w:rsidRDefault="00BF21AB">
      <w:pPr>
        <w:rPr>
          <w:rFonts w:hint="eastAsia"/>
        </w:rPr>
      </w:pPr>
    </w:p>
    <w:p w14:paraId="4B0FD810" w14:textId="77777777" w:rsidR="00BF21AB" w:rsidRDefault="00BF2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D2087" w14:textId="77777777" w:rsidR="00BF21AB" w:rsidRDefault="00BF21AB">
      <w:pPr>
        <w:rPr>
          <w:rFonts w:hint="eastAsia"/>
        </w:rPr>
      </w:pPr>
      <w:r>
        <w:rPr>
          <w:rFonts w:hint="eastAsia"/>
        </w:rPr>
        <w:t>拼音在汉字学习中的重要性</w:t>
      </w:r>
    </w:p>
    <w:p w14:paraId="69485541" w14:textId="77777777" w:rsidR="00BF21AB" w:rsidRDefault="00BF21AB">
      <w:pPr>
        <w:rPr>
          <w:rFonts w:hint="eastAsia"/>
        </w:rPr>
      </w:pPr>
      <w:r>
        <w:rPr>
          <w:rFonts w:hint="eastAsia"/>
        </w:rPr>
        <w:t>对于初学者来说，正确书写和发音汉字是一项挑战，而拼音就像是打开这扇大门的钥匙。通过学习像“貌”这样的汉字拼音，学生们能够更好地记忆字形、理解和运用这些文字。在日常生活中，拼音还被广泛应用于电话簿、电脑输入法以及儿童启蒙教育等多个方面，成为沟通汉语世界不可或缺的一部分。</w:t>
      </w:r>
    </w:p>
    <w:p w14:paraId="494E600B" w14:textId="77777777" w:rsidR="00BF21AB" w:rsidRDefault="00BF21AB">
      <w:pPr>
        <w:rPr>
          <w:rFonts w:hint="eastAsia"/>
        </w:rPr>
      </w:pPr>
    </w:p>
    <w:p w14:paraId="22EDB852" w14:textId="77777777" w:rsidR="00BF21AB" w:rsidRDefault="00BF2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170E1" w14:textId="77777777" w:rsidR="00BF21AB" w:rsidRDefault="00BF21AB">
      <w:pPr>
        <w:rPr>
          <w:rFonts w:hint="eastAsia"/>
        </w:rPr>
      </w:pPr>
      <w:r>
        <w:rPr>
          <w:rFonts w:hint="eastAsia"/>
        </w:rPr>
        <w:t>最后的总结</w:t>
      </w:r>
    </w:p>
    <w:p w14:paraId="252D14FC" w14:textId="77777777" w:rsidR="00BF21AB" w:rsidRDefault="00BF21AB">
      <w:pPr>
        <w:rPr>
          <w:rFonts w:hint="eastAsia"/>
        </w:rPr>
      </w:pPr>
      <w:r>
        <w:rPr>
          <w:rFonts w:hint="eastAsia"/>
        </w:rPr>
        <w:t>“貌”的拼音为“mào”，其中包含了一个声母“m”和一个复合韵母“ao”，并且带有第四声的声调特征。拼音不仅是汉字发音的标准表示方法，也是连接汉语学习者与语言本身的一座桥梁。掌握好拼音规则，有助于提高我们对汉字的理解力和表达能力，使我们在汉语的世界里更加游刃有余。</w:t>
      </w:r>
    </w:p>
    <w:p w14:paraId="5EF63E2F" w14:textId="77777777" w:rsidR="00BF21AB" w:rsidRDefault="00BF21AB">
      <w:pPr>
        <w:rPr>
          <w:rFonts w:hint="eastAsia"/>
        </w:rPr>
      </w:pPr>
    </w:p>
    <w:p w14:paraId="06EA904E" w14:textId="77777777" w:rsidR="00BF21AB" w:rsidRDefault="00BF2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8DFD8" w14:textId="27BC8943" w:rsidR="00B77A38" w:rsidRDefault="00B77A38"/>
    <w:sectPr w:rsidR="00B77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38"/>
    <w:rsid w:val="002908F1"/>
    <w:rsid w:val="00B77A38"/>
    <w:rsid w:val="00B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36C75-0E46-47A0-A87A-5CEA5AB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