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7E93" w14:textId="77777777" w:rsidR="0007154A" w:rsidRDefault="0007154A">
      <w:pPr>
        <w:rPr>
          <w:rFonts w:hint="eastAsia"/>
        </w:rPr>
      </w:pPr>
      <w:r>
        <w:rPr>
          <w:rFonts w:hint="eastAsia"/>
        </w:rPr>
        <w:t>谩嗟荣辱的拼音：màn jiē róng rǔ</w:t>
      </w:r>
    </w:p>
    <w:p w14:paraId="3BF9448E" w14:textId="77777777" w:rsidR="0007154A" w:rsidRDefault="00071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8D1C8" w14:textId="77777777" w:rsidR="0007154A" w:rsidRDefault="0007154A">
      <w:pPr>
        <w:rPr>
          <w:rFonts w:hint="eastAsia"/>
        </w:rPr>
      </w:pPr>
      <w:r>
        <w:rPr>
          <w:rFonts w:hint="eastAsia"/>
        </w:rPr>
        <w:t>在汉语的浩瀚词汇中，成语“谩嗟荣辱”蕴含着深刻的文化内涵和哲学思考。这个成语不仅展现了古人对世事无常的态度，也体现了中华文明特有的智慧。它由四个部分组成：“谩”、“嗟”、“荣”、“辱”，每个字都承载了独特而丰富的含义。</w:t>
      </w:r>
    </w:p>
    <w:p w14:paraId="4EF7FDA4" w14:textId="77777777" w:rsidR="0007154A" w:rsidRDefault="0007154A">
      <w:pPr>
        <w:rPr>
          <w:rFonts w:hint="eastAsia"/>
        </w:rPr>
      </w:pPr>
    </w:p>
    <w:p w14:paraId="5FF4B1F2" w14:textId="77777777" w:rsidR="0007154A" w:rsidRDefault="00071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97E08" w14:textId="77777777" w:rsidR="0007154A" w:rsidRDefault="0007154A">
      <w:pPr>
        <w:rPr>
          <w:rFonts w:hint="eastAsia"/>
        </w:rPr>
      </w:pPr>
      <w:r>
        <w:rPr>
          <w:rFonts w:hint="eastAsia"/>
        </w:rPr>
        <w:t>解读成语中的每个字</w:t>
      </w:r>
    </w:p>
    <w:p w14:paraId="163DDE4B" w14:textId="77777777" w:rsidR="0007154A" w:rsidRDefault="00071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A2D68" w14:textId="77777777" w:rsidR="0007154A" w:rsidRDefault="0007154A">
      <w:pPr>
        <w:rPr>
          <w:rFonts w:hint="eastAsia"/>
        </w:rPr>
      </w:pPr>
      <w:r>
        <w:rPr>
          <w:rFonts w:hint="eastAsia"/>
        </w:rPr>
        <w:t>“谩”（màn）意味着轻慢、随意；“嗟”（jiē）是叹息的意思，表达了对于某件事情的无奈或者感慨；“荣”（róng）指的是荣耀、繁荣，是人们所追求的美好事物；而“辱”（rǔ）则与之相反，表示耻辱、侮辱，是人们试图避免的状态。将这四个字组合起来，便构成了一个意味深长的成语——谩嗟荣辱。</w:t>
      </w:r>
    </w:p>
    <w:p w14:paraId="056B090A" w14:textId="77777777" w:rsidR="0007154A" w:rsidRDefault="0007154A">
      <w:pPr>
        <w:rPr>
          <w:rFonts w:hint="eastAsia"/>
        </w:rPr>
      </w:pPr>
    </w:p>
    <w:p w14:paraId="0A69059A" w14:textId="77777777" w:rsidR="0007154A" w:rsidRDefault="00071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316C4" w14:textId="77777777" w:rsidR="0007154A" w:rsidRDefault="0007154A">
      <w:pPr>
        <w:rPr>
          <w:rFonts w:hint="eastAsia"/>
        </w:rPr>
      </w:pPr>
      <w:r>
        <w:rPr>
          <w:rFonts w:hint="eastAsia"/>
        </w:rPr>
        <w:t>成语背后的故事</w:t>
      </w:r>
    </w:p>
    <w:p w14:paraId="07290AFC" w14:textId="77777777" w:rsidR="0007154A" w:rsidRDefault="00071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600B2" w14:textId="77777777" w:rsidR="0007154A" w:rsidRDefault="0007154A">
      <w:pPr>
        <w:rPr>
          <w:rFonts w:hint="eastAsia"/>
        </w:rPr>
      </w:pPr>
      <w:r>
        <w:rPr>
          <w:rFonts w:hint="eastAsia"/>
        </w:rPr>
        <w:t>关于“谩嗟荣辱”的来源，并没有明确的历史记载指向特定的故事或人物。但是，这一表达方式在中国古代文学作品中屡见不鲜。它反映了古代文人墨客面对人生起伏时的一种豁达态度。他们认为，无论是辉煌的成功还是惨痛的失败，在历史长河和个人命运面前都是短暂且微不足道的。因此，不必过于执着于一时的得失，而是应该保持一颗平常心，从容地迎接生活的挑战。</w:t>
      </w:r>
    </w:p>
    <w:p w14:paraId="7EA4DBC6" w14:textId="77777777" w:rsidR="0007154A" w:rsidRDefault="0007154A">
      <w:pPr>
        <w:rPr>
          <w:rFonts w:hint="eastAsia"/>
        </w:rPr>
      </w:pPr>
    </w:p>
    <w:p w14:paraId="593F18D7" w14:textId="77777777" w:rsidR="0007154A" w:rsidRDefault="00071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5FD90" w14:textId="77777777" w:rsidR="0007154A" w:rsidRDefault="0007154A">
      <w:pPr>
        <w:rPr>
          <w:rFonts w:hint="eastAsia"/>
        </w:rPr>
      </w:pPr>
      <w:r>
        <w:rPr>
          <w:rFonts w:hint="eastAsia"/>
        </w:rPr>
        <w:t>成语的应用场景</w:t>
      </w:r>
    </w:p>
    <w:p w14:paraId="29D908AA" w14:textId="77777777" w:rsidR="0007154A" w:rsidRDefault="00071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68737" w14:textId="77777777" w:rsidR="0007154A" w:rsidRDefault="0007154A">
      <w:pPr>
        <w:rPr>
          <w:rFonts w:hint="eastAsia"/>
        </w:rPr>
      </w:pPr>
      <w:r>
        <w:rPr>
          <w:rFonts w:hint="eastAsia"/>
        </w:rPr>
        <w:t>在生活中，“谩嗟荣辱”可以用来形容那些能够以平和心态看待世间变化的人们。当一个人经历了事业上的高峰低谷后仍能泰然处之，或是看淡名利之争，专注于自我提升之时，我们就可以说他具备了“谩嗟荣辱”的胸怀。在现代社会快节奏的生活环境下，学会用这样的心态去面对各种压力和竞争，也是一种非常宝贵的品质。</w:t>
      </w:r>
    </w:p>
    <w:p w14:paraId="000027A5" w14:textId="77777777" w:rsidR="0007154A" w:rsidRDefault="0007154A">
      <w:pPr>
        <w:rPr>
          <w:rFonts w:hint="eastAsia"/>
        </w:rPr>
      </w:pPr>
    </w:p>
    <w:p w14:paraId="38B6961C" w14:textId="77777777" w:rsidR="0007154A" w:rsidRDefault="00071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C8E22" w14:textId="77777777" w:rsidR="0007154A" w:rsidRDefault="0007154A">
      <w:pPr>
        <w:rPr>
          <w:rFonts w:hint="eastAsia"/>
        </w:rPr>
      </w:pPr>
      <w:r>
        <w:rPr>
          <w:rFonts w:hint="eastAsia"/>
        </w:rPr>
        <w:t>成语的文化价值</w:t>
      </w:r>
    </w:p>
    <w:p w14:paraId="00CA6A1B" w14:textId="77777777" w:rsidR="0007154A" w:rsidRDefault="00071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43559" w14:textId="77777777" w:rsidR="0007154A" w:rsidRDefault="0007154A">
      <w:pPr>
        <w:rPr>
          <w:rFonts w:hint="eastAsia"/>
        </w:rPr>
      </w:pPr>
      <w:r>
        <w:rPr>
          <w:rFonts w:hint="eastAsia"/>
        </w:rPr>
        <w:t>从更广泛的角度来看，“谩嗟荣辱”不仅仅是一个简单的成语，它更是中国传统文化中的一部分精髓。这种思想鼓励人们超越物质层面的追求，关注精神世界的丰富和完善。它也传递了一种积极向上的生活理念——无论身处何种境遇，都应该坚持自己的信念，勇敢地追求梦想。通过理解和实践这样的价值观，我们可以更好地适应不断变化的世界，找到属于自己的幸福之路。</w:t>
      </w:r>
    </w:p>
    <w:p w14:paraId="441B0AE3" w14:textId="77777777" w:rsidR="0007154A" w:rsidRDefault="0007154A">
      <w:pPr>
        <w:rPr>
          <w:rFonts w:hint="eastAsia"/>
        </w:rPr>
      </w:pPr>
    </w:p>
    <w:p w14:paraId="56EC33C8" w14:textId="77777777" w:rsidR="0007154A" w:rsidRDefault="00071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2236F" w14:textId="77777777" w:rsidR="0007154A" w:rsidRDefault="0007154A">
      <w:pPr>
        <w:rPr>
          <w:rFonts w:hint="eastAsia"/>
        </w:rPr>
      </w:pPr>
      <w:r>
        <w:rPr>
          <w:rFonts w:hint="eastAsia"/>
        </w:rPr>
        <w:t>最后的总结</w:t>
      </w:r>
    </w:p>
    <w:p w14:paraId="46B9C4ED" w14:textId="77777777" w:rsidR="0007154A" w:rsidRDefault="00071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01359" w14:textId="77777777" w:rsidR="0007154A" w:rsidRDefault="0007154A">
      <w:pPr>
        <w:rPr>
          <w:rFonts w:hint="eastAsia"/>
        </w:rPr>
      </w:pPr>
      <w:r>
        <w:rPr>
          <w:rFonts w:hint="eastAsia"/>
        </w:rPr>
        <w:t>“谩嗟荣辱”不仅是对个人修养的一种描述，也是对社会现象的一种反思。它提醒我们要珍惜眼前的美好时光，不要被外在的荣誉和耻辱所左右，而是要培养出一种更加宽广和包容的心胸。在这个瞬息万变的时代里，让我们一起学习并践行“谩嗟荣辱”的精神吧！</w:t>
      </w:r>
    </w:p>
    <w:p w14:paraId="5FE0270E" w14:textId="77777777" w:rsidR="0007154A" w:rsidRDefault="0007154A">
      <w:pPr>
        <w:rPr>
          <w:rFonts w:hint="eastAsia"/>
        </w:rPr>
      </w:pPr>
    </w:p>
    <w:p w14:paraId="078FD088" w14:textId="77777777" w:rsidR="0007154A" w:rsidRDefault="00071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2C478" w14:textId="35473382" w:rsidR="00DE0B96" w:rsidRDefault="00DE0B96"/>
    <w:sectPr w:rsidR="00DE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96"/>
    <w:rsid w:val="0007154A"/>
    <w:rsid w:val="002908F1"/>
    <w:rsid w:val="00D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44D52-BD4F-43AD-88BC-543EE592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