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A429" w14:textId="77777777" w:rsidR="00AB7D10" w:rsidRDefault="00AB7D10">
      <w:pPr>
        <w:rPr>
          <w:rFonts w:hint="eastAsia"/>
        </w:rPr>
      </w:pPr>
      <w:r>
        <w:rPr>
          <w:rFonts w:hint="eastAsia"/>
        </w:rPr>
        <w:t>谜的拼音部首组词</w:t>
      </w:r>
    </w:p>
    <w:p w14:paraId="2EB4FDA0" w14:textId="77777777" w:rsidR="00AB7D10" w:rsidRDefault="00AB7D10">
      <w:pPr>
        <w:rPr>
          <w:rFonts w:hint="eastAsia"/>
        </w:rPr>
      </w:pPr>
      <w:r>
        <w:rPr>
          <w:rFonts w:hint="eastAsia"/>
        </w:rPr>
        <w:t>在中国的文字体系中，汉字是承载着千年文化传承的重要符号。每个汉字不仅是一个视觉上的图像，而且蕴含着丰富的故事和意义。汉语拼音是帮助我们读写汉字的工具，它将复杂的汉字简化为基本的发音单位。而汉字的部首，则像是汉字家族中的长辈，指引着字形和含义的方向。今天，我们就来探索一下以“谜”字的拼音“mi”的声母“m”和部首为基础组合而成的词语世界。</w:t>
      </w:r>
    </w:p>
    <w:p w14:paraId="7952C93B" w14:textId="77777777" w:rsidR="00AB7D10" w:rsidRDefault="00AB7D10">
      <w:pPr>
        <w:rPr>
          <w:rFonts w:hint="eastAsia"/>
        </w:rPr>
      </w:pPr>
    </w:p>
    <w:p w14:paraId="07D625CB" w14:textId="77777777" w:rsidR="00AB7D10" w:rsidRDefault="00AB7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5B4A8" w14:textId="77777777" w:rsidR="00AB7D10" w:rsidRDefault="00AB7D10">
      <w:pPr>
        <w:rPr>
          <w:rFonts w:hint="eastAsia"/>
        </w:rPr>
      </w:pPr>
      <w:r>
        <w:rPr>
          <w:rFonts w:hint="eastAsia"/>
        </w:rPr>
        <w:t>迷人的“m”声母</w:t>
      </w:r>
    </w:p>
    <w:p w14:paraId="05EF249F" w14:textId="77777777" w:rsidR="00AB7D10" w:rsidRDefault="00AB7D10">
      <w:pPr>
        <w:rPr>
          <w:rFonts w:hint="eastAsia"/>
        </w:rPr>
      </w:pPr>
      <w:r>
        <w:rPr>
          <w:rFonts w:hint="eastAsia"/>
        </w:rPr>
        <w:t>“m”作为拼音的一个声母，出现在许多美好的词汇之前。“迷人”这个词首先映入眼帘，当某事物或人具有无法抗拒的魅力时，我们就会用“迷人”来形容。迷人的笑容、迷人的风景，这些描述都充满了对美好事物的赞美。“魅力”一词也常常被用来形容那些让人着迷的特质。当我们说某个人有魅力，我们是在说这个人拥有独特的吸引力，能够引起他人的注意与好感。</w:t>
      </w:r>
    </w:p>
    <w:p w14:paraId="75D063EC" w14:textId="77777777" w:rsidR="00AB7D10" w:rsidRDefault="00AB7D10">
      <w:pPr>
        <w:rPr>
          <w:rFonts w:hint="eastAsia"/>
        </w:rPr>
      </w:pPr>
    </w:p>
    <w:p w14:paraId="61A11D36" w14:textId="77777777" w:rsidR="00AB7D10" w:rsidRDefault="00AB7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A4CD2" w14:textId="77777777" w:rsidR="00AB7D10" w:rsidRDefault="00AB7D10">
      <w:pPr>
        <w:rPr>
          <w:rFonts w:hint="eastAsia"/>
        </w:rPr>
      </w:pPr>
      <w:r>
        <w:rPr>
          <w:rFonts w:hint="eastAsia"/>
        </w:rPr>
        <w:t>神秘的“m”字头</w:t>
      </w:r>
    </w:p>
    <w:p w14:paraId="41499043" w14:textId="77777777" w:rsidR="00AB7D10" w:rsidRDefault="00AB7D10">
      <w:pPr>
        <w:rPr>
          <w:rFonts w:hint="eastAsia"/>
        </w:rPr>
      </w:pPr>
      <w:r>
        <w:rPr>
          <w:rFonts w:hint="eastAsia"/>
        </w:rPr>
        <w:t>说到“m”字开头的词语，不得不提到“神秘”。在人们的想象中，神秘的事物总是带着一层薄纱，让人想要揭开它的面纱去探知真相。从古老的传说故事到未解之谜，神秘无处不在。例如，玛雅文明的突然消失、百慕大三角的奇异事件，都成为人们津津乐道的话题。神秘也是艺术创作的源泉之一，画家们通过色彩和线条创造神秘的画面，作家则编织出充满悬念的故事。</w:t>
      </w:r>
    </w:p>
    <w:p w14:paraId="5C3A2444" w14:textId="77777777" w:rsidR="00AB7D10" w:rsidRDefault="00AB7D10">
      <w:pPr>
        <w:rPr>
          <w:rFonts w:hint="eastAsia"/>
        </w:rPr>
      </w:pPr>
    </w:p>
    <w:p w14:paraId="13C5C32D" w14:textId="77777777" w:rsidR="00AB7D10" w:rsidRDefault="00AB7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0BC97" w14:textId="77777777" w:rsidR="00AB7D10" w:rsidRDefault="00AB7D10">
      <w:pPr>
        <w:rPr>
          <w:rFonts w:hint="eastAsia"/>
        </w:rPr>
      </w:pPr>
      <w:r>
        <w:rPr>
          <w:rFonts w:hint="eastAsia"/>
        </w:rPr>
        <w:t>美妙的音乐与旋律</w:t>
      </w:r>
    </w:p>
    <w:p w14:paraId="6C772907" w14:textId="77777777" w:rsidR="00AB7D10" w:rsidRDefault="00AB7D10">
      <w:pPr>
        <w:rPr>
          <w:rFonts w:hint="eastAsia"/>
        </w:rPr>
      </w:pPr>
      <w:r>
        <w:rPr>
          <w:rFonts w:hint="eastAsia"/>
        </w:rPr>
        <w:t>音乐（music）是一种跨越语言障碍的艺术形式，它能触动人心，传递情感。旋律则是音乐的灵魂，由音符组成的流动的美。无论是激昂的交响曲还是温柔的小夜曲，音乐总能在听众的心中激起波澜。音乐可以是欢快的，也可以是忧伤的；它可以激发人们的创造力，也可以成为心灵的慰藉。在不同的文化和历史时期，音乐有着各异的表现形式，但它们共同构成了人类精神生活的一部分。</w:t>
      </w:r>
    </w:p>
    <w:p w14:paraId="3CEEB495" w14:textId="77777777" w:rsidR="00AB7D10" w:rsidRDefault="00AB7D10">
      <w:pPr>
        <w:rPr>
          <w:rFonts w:hint="eastAsia"/>
        </w:rPr>
      </w:pPr>
    </w:p>
    <w:p w14:paraId="0D97CD09" w14:textId="77777777" w:rsidR="00AB7D10" w:rsidRDefault="00AB7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57EC1" w14:textId="77777777" w:rsidR="00AB7D10" w:rsidRDefault="00AB7D10">
      <w:pPr>
        <w:rPr>
          <w:rFonts w:hint="eastAsia"/>
        </w:rPr>
      </w:pPr>
      <w:r>
        <w:rPr>
          <w:rFonts w:hint="eastAsia"/>
        </w:rPr>
        <w:t>记忆中的珍贵片段</w:t>
      </w:r>
    </w:p>
    <w:p w14:paraId="34E8045E" w14:textId="77777777" w:rsidR="00AB7D10" w:rsidRDefault="00AB7D10">
      <w:pPr>
        <w:rPr>
          <w:rFonts w:hint="eastAsia"/>
        </w:rPr>
      </w:pPr>
      <w:r>
        <w:rPr>
          <w:rFonts w:hint="eastAsia"/>
        </w:rPr>
        <w:t>“记忆”这个词提醒我们珍惜过去的经历。记忆是我们生命历程的记录者，保存着我们最珍贵的时刻。回忆童年时代的欢笑，或是人生道路上的重要抉择，记忆让我们的过去变得鲜活起来。然而，记忆有时也会欺骗我们，随着时间的推移，一些细节可能会被遗忘或者扭曲。但是，正是这些不完美的记忆碎片，构成了我们独一无二的人生画卷。</w:t>
      </w:r>
    </w:p>
    <w:p w14:paraId="44A03211" w14:textId="77777777" w:rsidR="00AB7D10" w:rsidRDefault="00AB7D10">
      <w:pPr>
        <w:rPr>
          <w:rFonts w:hint="eastAsia"/>
        </w:rPr>
      </w:pPr>
    </w:p>
    <w:p w14:paraId="2AF1185B" w14:textId="77777777" w:rsidR="00AB7D10" w:rsidRDefault="00AB7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15DDA" w14:textId="77777777" w:rsidR="00AB7D10" w:rsidRDefault="00AB7D10">
      <w:pPr>
        <w:rPr>
          <w:rFonts w:hint="eastAsia"/>
        </w:rPr>
      </w:pPr>
      <w:r>
        <w:rPr>
          <w:rFonts w:hint="eastAsia"/>
        </w:rPr>
        <w:t>梦的奇幻旅程</w:t>
      </w:r>
    </w:p>
    <w:p w14:paraId="481B6961" w14:textId="77777777" w:rsidR="00AB7D10" w:rsidRDefault="00AB7D10">
      <w:pPr>
        <w:rPr>
          <w:rFonts w:hint="eastAsia"/>
        </w:rPr>
      </w:pPr>
      <w:r>
        <w:rPr>
          <w:rFonts w:hint="eastAsia"/>
        </w:rPr>
        <w:t>“梦”是另一个由“m”开头的词语，它代表了人类想象力的一次奇妙旅行。在梦的世界里，现实的规则似乎不再适用，我们可以飞翔在天空，穿越时空，遇见从未见过的人和事。梦境不仅是大脑休息时的产物，还可能反映我们内心深处的愿望和恐惧。心理学家弗洛伊德认为，梦是潜意识愿望的实现。无论是甜美的美梦还是令人不安的噩梦，梦都是我们了解自己内心世界的窗口。</w:t>
      </w:r>
    </w:p>
    <w:p w14:paraId="38A4E5F5" w14:textId="77777777" w:rsidR="00AB7D10" w:rsidRDefault="00AB7D10">
      <w:pPr>
        <w:rPr>
          <w:rFonts w:hint="eastAsia"/>
        </w:rPr>
      </w:pPr>
    </w:p>
    <w:p w14:paraId="69F1C34F" w14:textId="77777777" w:rsidR="00AB7D10" w:rsidRDefault="00AB7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F943B" w14:textId="77777777" w:rsidR="00AB7D10" w:rsidRDefault="00AB7D10">
      <w:pPr>
        <w:rPr>
          <w:rFonts w:hint="eastAsia"/>
        </w:rPr>
      </w:pPr>
      <w:r>
        <w:rPr>
          <w:rFonts w:hint="eastAsia"/>
        </w:rPr>
        <w:t>最后的总结</w:t>
      </w:r>
    </w:p>
    <w:p w14:paraId="34F3E6DD" w14:textId="77777777" w:rsidR="00AB7D10" w:rsidRDefault="00AB7D10">
      <w:pPr>
        <w:rPr>
          <w:rFonts w:hint="eastAsia"/>
        </w:rPr>
      </w:pPr>
      <w:r>
        <w:rPr>
          <w:rFonts w:hint="eastAsia"/>
        </w:rPr>
        <w:t>“m”这个小小的字母背后隐藏着丰富的词汇和深远的意义。从迷人的自然风光到神秘的历史遗迹，从美妙的音乐旋律到珍贵的记忆片段，再到梦幻般的梦境体验，“m”所引导的词汇犹如一条丝带，串联起了生活中无数美好的瞬间。每一个词语都是一个故事，等待着我们去发现和讲述。</w:t>
      </w:r>
    </w:p>
    <w:p w14:paraId="0B471249" w14:textId="77777777" w:rsidR="00AB7D10" w:rsidRDefault="00AB7D10">
      <w:pPr>
        <w:rPr>
          <w:rFonts w:hint="eastAsia"/>
        </w:rPr>
      </w:pPr>
    </w:p>
    <w:p w14:paraId="34DBEF47" w14:textId="77777777" w:rsidR="00AB7D10" w:rsidRDefault="00AB7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93E69" w14:textId="409525E7" w:rsidR="0060118E" w:rsidRDefault="0060118E"/>
    <w:sectPr w:rsidR="00601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8E"/>
    <w:rsid w:val="002908F1"/>
    <w:rsid w:val="0060118E"/>
    <w:rsid w:val="00AB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9C4F0-D430-4CC3-BF17-AF394B6A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