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D184" w14:textId="77777777" w:rsidR="002444CA" w:rsidRDefault="002444CA">
      <w:pPr>
        <w:rPr>
          <w:rFonts w:hint="eastAsia"/>
        </w:rPr>
      </w:pPr>
      <w:r>
        <w:rPr>
          <w:rFonts w:hint="eastAsia"/>
        </w:rPr>
        <w:t>谜的拼音组词组</w:t>
      </w:r>
    </w:p>
    <w:p w14:paraId="057D083E" w14:textId="77777777" w:rsidR="002444CA" w:rsidRDefault="002444CA">
      <w:pPr>
        <w:rPr>
          <w:rFonts w:hint="eastAsia"/>
        </w:rPr>
      </w:pPr>
      <w:r>
        <w:rPr>
          <w:rFonts w:hint="eastAsia"/>
        </w:rPr>
        <w:t>在汉语的广袤世界里，每个汉字都像是一个独特的音符，当它们组合在一起时，便能奏响一曲美妙的旋律。今天，我们来探讨一下“谜”的拼音组词组——mí，这个词组不仅承载着深厚的文化底蕴，还蕴含着丰富的语言艺术。</w:t>
      </w:r>
    </w:p>
    <w:p w14:paraId="4D750CCA" w14:textId="77777777" w:rsidR="002444CA" w:rsidRDefault="002444CA">
      <w:pPr>
        <w:rPr>
          <w:rFonts w:hint="eastAsia"/>
        </w:rPr>
      </w:pPr>
    </w:p>
    <w:p w14:paraId="10DC7735" w14:textId="77777777" w:rsidR="002444CA" w:rsidRDefault="00244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80B58" w14:textId="77777777" w:rsidR="002444CA" w:rsidRDefault="002444CA">
      <w:pPr>
        <w:rPr>
          <w:rFonts w:hint="eastAsia"/>
        </w:rPr>
      </w:pPr>
      <w:r>
        <w:rPr>
          <w:rFonts w:hint="eastAsia"/>
        </w:rPr>
        <w:t>拼音中的文化符号</w:t>
      </w:r>
    </w:p>
    <w:p w14:paraId="6572AA2D" w14:textId="77777777" w:rsidR="002444CA" w:rsidRDefault="002444CA">
      <w:pPr>
        <w:rPr>
          <w:rFonts w:hint="eastAsia"/>
        </w:rPr>
      </w:pPr>
      <w:r>
        <w:rPr>
          <w:rFonts w:hint="eastAsia"/>
        </w:rPr>
        <w:t>mí这个拼音，在汉语拼音体系中代表着一种神秘而迷人的声音。它既能作为名词表达谜题、谜语的概念，也能用作形容词描述那种让人感到困惑不解的状态。例如，“迷宫”中的“迷”，就体现了让人迷失方向的空间构造；而“迷惑”则指向了一种心理状态，是对事物或情况感到难以捉摸。</w:t>
      </w:r>
    </w:p>
    <w:p w14:paraId="02E64017" w14:textId="77777777" w:rsidR="002444CA" w:rsidRDefault="002444CA">
      <w:pPr>
        <w:rPr>
          <w:rFonts w:hint="eastAsia"/>
        </w:rPr>
      </w:pPr>
    </w:p>
    <w:p w14:paraId="593FF1AC" w14:textId="77777777" w:rsidR="002444CA" w:rsidRDefault="00244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E92B2" w14:textId="77777777" w:rsidR="002444CA" w:rsidRDefault="002444CA">
      <w:pPr>
        <w:rPr>
          <w:rFonts w:hint="eastAsia"/>
        </w:rPr>
      </w:pPr>
      <w:r>
        <w:rPr>
          <w:rFonts w:hint="eastAsia"/>
        </w:rPr>
        <w:t>从古至今的演变</w:t>
      </w:r>
    </w:p>
    <w:p w14:paraId="1A0D4C01" w14:textId="77777777" w:rsidR="002444CA" w:rsidRDefault="002444CA">
      <w:pPr>
        <w:rPr>
          <w:rFonts w:hint="eastAsia"/>
        </w:rPr>
      </w:pPr>
      <w:r>
        <w:rPr>
          <w:rFonts w:hint="eastAsia"/>
        </w:rPr>
        <w:t>追溯历史，我们可以发现“谜”字以及其对应的拼音mí在中国古代就已经存在，并且有着广泛的应用。古人喜欢用谜语来进行娱乐和教育，通过巧妙地设置问题来激发人们的思考能力。随着时间的发展，现代社会中的“谜”也逐渐融入了更多的元素，如猜灯谜活动成为了传统节日的一部分，是中华文化传承的重要载体。</w:t>
      </w:r>
    </w:p>
    <w:p w14:paraId="5551D476" w14:textId="77777777" w:rsidR="002444CA" w:rsidRDefault="002444CA">
      <w:pPr>
        <w:rPr>
          <w:rFonts w:hint="eastAsia"/>
        </w:rPr>
      </w:pPr>
    </w:p>
    <w:p w14:paraId="0F7515F7" w14:textId="77777777" w:rsidR="002444CA" w:rsidRDefault="00244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FB5C1" w14:textId="77777777" w:rsidR="002444CA" w:rsidRDefault="002444CA">
      <w:pPr>
        <w:rPr>
          <w:rFonts w:hint="eastAsia"/>
        </w:rPr>
      </w:pPr>
      <w:r>
        <w:rPr>
          <w:rFonts w:hint="eastAsia"/>
        </w:rPr>
        <w:t>生活中的应用</w:t>
      </w:r>
    </w:p>
    <w:p w14:paraId="67B34BBA" w14:textId="77777777" w:rsidR="002444CA" w:rsidRDefault="002444CA">
      <w:pPr>
        <w:rPr>
          <w:rFonts w:hint="eastAsia"/>
        </w:rPr>
      </w:pPr>
      <w:r>
        <w:rPr>
          <w:rFonts w:hint="eastAsia"/>
        </w:rPr>
        <w:t>除了传统文化领域，“谜”和它的拼音形式也在日常生活中扮演着不可或缺的角色。孩子们在学校里玩解谜游戏，锻炼逻辑思维；成年人则可能在闲暇时光享受解密的乐趣，或是参与逃脱室挑战，所有这一切都是对“谜”这一概念的不同诠释。</w:t>
      </w:r>
    </w:p>
    <w:p w14:paraId="4465BB9A" w14:textId="77777777" w:rsidR="002444CA" w:rsidRDefault="002444CA">
      <w:pPr>
        <w:rPr>
          <w:rFonts w:hint="eastAsia"/>
        </w:rPr>
      </w:pPr>
    </w:p>
    <w:p w14:paraId="1D77DDAC" w14:textId="77777777" w:rsidR="002444CA" w:rsidRDefault="00244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AFD2" w14:textId="77777777" w:rsidR="002444CA" w:rsidRDefault="002444CA">
      <w:pPr>
        <w:rPr>
          <w:rFonts w:hint="eastAsia"/>
        </w:rPr>
      </w:pPr>
      <w:r>
        <w:rPr>
          <w:rFonts w:hint="eastAsia"/>
        </w:rPr>
        <w:t>艺术与创意的源泉</w:t>
      </w:r>
    </w:p>
    <w:p w14:paraId="66DF51F1" w14:textId="77777777" w:rsidR="002444CA" w:rsidRDefault="002444CA">
      <w:pPr>
        <w:rPr>
          <w:rFonts w:hint="eastAsia"/>
        </w:rPr>
      </w:pPr>
      <w:r>
        <w:rPr>
          <w:rFonts w:hint="eastAsia"/>
        </w:rPr>
        <w:t>艺术家们常常从“谜”中汲取灵感，创作出令人惊叹的作品。无论是文学作品中的悬疑小说，还是电影电视里的侦探故事，亦或是视觉艺术里那些需要观者自行解读的画面，都离不开“谜”的魅力。它为创作者提供了一个无限广阔的想象空间，让观众能够在探索答案的过程中获得愉悦感。</w:t>
      </w:r>
    </w:p>
    <w:p w14:paraId="57E91180" w14:textId="77777777" w:rsidR="002444CA" w:rsidRDefault="002444CA">
      <w:pPr>
        <w:rPr>
          <w:rFonts w:hint="eastAsia"/>
        </w:rPr>
      </w:pPr>
    </w:p>
    <w:p w14:paraId="0185CD98" w14:textId="77777777" w:rsidR="002444CA" w:rsidRDefault="00244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5780" w14:textId="77777777" w:rsidR="002444CA" w:rsidRDefault="002444CA">
      <w:pPr>
        <w:rPr>
          <w:rFonts w:hint="eastAsia"/>
        </w:rPr>
      </w:pPr>
      <w:r>
        <w:rPr>
          <w:rFonts w:hint="eastAsia"/>
        </w:rPr>
        <w:t>最后的总结</w:t>
      </w:r>
    </w:p>
    <w:p w14:paraId="4CE1733C" w14:textId="77777777" w:rsidR="002444CA" w:rsidRDefault="002444CA">
      <w:pPr>
        <w:rPr>
          <w:rFonts w:hint="eastAsia"/>
        </w:rPr>
      </w:pPr>
      <w:r>
        <w:rPr>
          <w:rFonts w:hint="eastAsia"/>
        </w:rPr>
        <w:t>“谜”的拼音组词组mí不仅仅是一个简单的发音组合，它连接着过去与现在，贯穿于我们的日常生活之中，成为中华文化宝库中一颗璀璨的明珠。每一次解开谜底的过程，都是一次智慧与勇气的考验，也是对未知世界充满好奇的见证。</w:t>
      </w:r>
    </w:p>
    <w:p w14:paraId="4E302AA2" w14:textId="77777777" w:rsidR="002444CA" w:rsidRDefault="002444CA">
      <w:pPr>
        <w:rPr>
          <w:rFonts w:hint="eastAsia"/>
        </w:rPr>
      </w:pPr>
    </w:p>
    <w:p w14:paraId="44425395" w14:textId="77777777" w:rsidR="002444CA" w:rsidRDefault="00244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5D5BB" w14:textId="28E069A9" w:rsidR="00A70F80" w:rsidRDefault="00A70F80"/>
    <w:sectPr w:rsidR="00A70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80"/>
    <w:rsid w:val="002444CA"/>
    <w:rsid w:val="002908F1"/>
    <w:rsid w:val="00A7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91D24-CCBD-4216-A03B-1809BA2D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