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4C398" w14:textId="77777777" w:rsidR="0091487E" w:rsidRDefault="0091487E">
      <w:pPr>
        <w:rPr>
          <w:rFonts w:hint="eastAsia"/>
        </w:rPr>
      </w:pPr>
      <w:r>
        <w:rPr>
          <w:rFonts w:hint="eastAsia"/>
        </w:rPr>
        <w:t>谜的拼音和组词组</w:t>
      </w:r>
    </w:p>
    <w:p w14:paraId="78AA7335" w14:textId="77777777" w:rsidR="0091487E" w:rsidRDefault="0091487E">
      <w:pPr>
        <w:rPr>
          <w:rFonts w:hint="eastAsia"/>
        </w:rPr>
      </w:pPr>
      <w:r>
        <w:rPr>
          <w:rFonts w:hint="eastAsia"/>
        </w:rPr>
        <w:t>汉字文化博大精深，每一个字都蕴含着历史与故事。今天我们要探讨的是“谜”这个字。拼音是汉语学习的重要工具，它帮助人们正确发音，同时也是理解词汇的基础。在《汉语拼音方案》中，“谜”的拼音为“mí”，是一个阴平声调。</w:t>
      </w:r>
    </w:p>
    <w:p w14:paraId="6B97DC26" w14:textId="77777777" w:rsidR="0091487E" w:rsidRDefault="0091487E">
      <w:pPr>
        <w:rPr>
          <w:rFonts w:hint="eastAsia"/>
        </w:rPr>
      </w:pPr>
    </w:p>
    <w:p w14:paraId="72C6263A" w14:textId="77777777" w:rsidR="0091487E" w:rsidRDefault="00914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DA2EF" w14:textId="77777777" w:rsidR="0091487E" w:rsidRDefault="0091487E">
      <w:pPr>
        <w:rPr>
          <w:rFonts w:hint="eastAsia"/>
        </w:rPr>
      </w:pPr>
      <w:r>
        <w:rPr>
          <w:rFonts w:hint="eastAsia"/>
        </w:rPr>
        <w:t>拼音的重要性</w:t>
      </w:r>
    </w:p>
    <w:p w14:paraId="1C027AA7" w14:textId="77777777" w:rsidR="0091487E" w:rsidRDefault="0091487E">
      <w:pPr>
        <w:rPr>
          <w:rFonts w:hint="eastAsia"/>
        </w:rPr>
      </w:pPr>
      <w:r>
        <w:rPr>
          <w:rFonts w:hint="eastAsia"/>
        </w:rPr>
        <w:t>拼音不仅对于初学者来说是必不可少的学习环节，对于所有使用汉字的人来说同样重要。通过拼音，我们可以轻松地区分同音字，例如“迷”、“弥”和“縻”。这些字虽然发音相同或相似，但意义却大相径庭。而“谜”字作为其中的一员，有着自己独特的含义，即难以解开的问题或者需要猜测的话语。</w:t>
      </w:r>
    </w:p>
    <w:p w14:paraId="6DAB07F8" w14:textId="77777777" w:rsidR="0091487E" w:rsidRDefault="0091487E">
      <w:pPr>
        <w:rPr>
          <w:rFonts w:hint="eastAsia"/>
        </w:rPr>
      </w:pPr>
    </w:p>
    <w:p w14:paraId="02386D74" w14:textId="77777777" w:rsidR="0091487E" w:rsidRDefault="00914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2199A" w14:textId="77777777" w:rsidR="0091487E" w:rsidRDefault="0091487E">
      <w:pPr>
        <w:rPr>
          <w:rFonts w:hint="eastAsia"/>
        </w:rPr>
      </w:pPr>
      <w:r>
        <w:rPr>
          <w:rFonts w:hint="eastAsia"/>
        </w:rPr>
        <w:t>“谜”的组词</w:t>
      </w:r>
    </w:p>
    <w:p w14:paraId="4BD095E3" w14:textId="77777777" w:rsidR="0091487E" w:rsidRDefault="0091487E">
      <w:pPr>
        <w:rPr>
          <w:rFonts w:hint="eastAsia"/>
        </w:rPr>
      </w:pPr>
      <w:r>
        <w:rPr>
          <w:rFonts w:hint="eastAsia"/>
        </w:rPr>
        <w:t>当我们谈论到“谜”的组词时，脑海中立刻浮现出许多有趣的组合。如“谜语”，这是指一种以隐晦的语言表达事物特征、供人猜测的游戏；还有“灯谜”，这是一种将谜面写在彩灯上供人猜解的传统娱乐形式；“谜团”则用来形容复杂难解的情况或问题。“谜底”则是指谜语的答案。这些词语丰富了我们的语言宝库，同时也体现了中华文化的智慧结晶。</w:t>
      </w:r>
    </w:p>
    <w:p w14:paraId="1F15ADCE" w14:textId="77777777" w:rsidR="0091487E" w:rsidRDefault="0091487E">
      <w:pPr>
        <w:rPr>
          <w:rFonts w:hint="eastAsia"/>
        </w:rPr>
      </w:pPr>
    </w:p>
    <w:p w14:paraId="6F05DA55" w14:textId="77777777" w:rsidR="0091487E" w:rsidRDefault="00914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9D2A7" w14:textId="77777777" w:rsidR="0091487E" w:rsidRDefault="0091487E">
      <w:pPr>
        <w:rPr>
          <w:rFonts w:hint="eastAsia"/>
        </w:rPr>
      </w:pPr>
      <w:r>
        <w:rPr>
          <w:rFonts w:hint="eastAsia"/>
        </w:rPr>
        <w:t>“谜”在日常生活中的应用</w:t>
      </w:r>
    </w:p>
    <w:p w14:paraId="5C246A81" w14:textId="77777777" w:rsidR="0091487E" w:rsidRDefault="0091487E">
      <w:pPr>
        <w:rPr>
          <w:rFonts w:hint="eastAsia"/>
        </w:rPr>
      </w:pPr>
      <w:r>
        <w:rPr>
          <w:rFonts w:hint="eastAsia"/>
        </w:rPr>
        <w:t>在生活中，“谜”无处不在。儿童时期玩的猜谜游戏，是培养逻辑思维能力的好方法；成人世界里的谜题挑战，则成为社交活动中增进感情交流的方式之一。而且，在文学创作中，作者常常利用谜一般的故事情节吸引读者的兴趣，让作品更加引人入胜。无论是小说还是电影剧本，悬念设置往往能起到意想不到的效果。</w:t>
      </w:r>
    </w:p>
    <w:p w14:paraId="0E1E1436" w14:textId="77777777" w:rsidR="0091487E" w:rsidRDefault="0091487E">
      <w:pPr>
        <w:rPr>
          <w:rFonts w:hint="eastAsia"/>
        </w:rPr>
      </w:pPr>
    </w:p>
    <w:p w14:paraId="3FD6C9BC" w14:textId="77777777" w:rsidR="0091487E" w:rsidRDefault="00914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1E5E4" w14:textId="77777777" w:rsidR="0091487E" w:rsidRDefault="0091487E">
      <w:pPr>
        <w:rPr>
          <w:rFonts w:hint="eastAsia"/>
        </w:rPr>
      </w:pPr>
      <w:r>
        <w:rPr>
          <w:rFonts w:hint="eastAsia"/>
        </w:rPr>
        <w:t>从古至今的文化传承</w:t>
      </w:r>
    </w:p>
    <w:p w14:paraId="08F94802" w14:textId="77777777" w:rsidR="0091487E" w:rsidRDefault="0091487E">
      <w:pPr>
        <w:rPr>
          <w:rFonts w:hint="eastAsia"/>
        </w:rPr>
      </w:pPr>
      <w:r>
        <w:rPr>
          <w:rFonts w:hint="eastAsia"/>
        </w:rPr>
        <w:t>从古代开始，猜谜就是一项深受大众喜爱的智力活动。它不仅出现在民间节日庆典上，也常见于文人雅士之间的聚会。随着时间的发展，这种传统习俗逐渐演变成为一种艺术表现形式，被赋予了更多文化内涵。现代科技也为古老的猜谜游戏注入了新的活力，网络平台上层出不穷的新奇谜题吸引了无数爱好者参与其中。</w:t>
      </w:r>
    </w:p>
    <w:p w14:paraId="28703E6E" w14:textId="77777777" w:rsidR="0091487E" w:rsidRDefault="0091487E">
      <w:pPr>
        <w:rPr>
          <w:rFonts w:hint="eastAsia"/>
        </w:rPr>
      </w:pPr>
    </w:p>
    <w:p w14:paraId="2C4FFC10" w14:textId="77777777" w:rsidR="0091487E" w:rsidRDefault="00914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717DC" w14:textId="77777777" w:rsidR="0091487E" w:rsidRDefault="0091487E">
      <w:pPr>
        <w:rPr>
          <w:rFonts w:hint="eastAsia"/>
        </w:rPr>
      </w:pPr>
      <w:r>
        <w:rPr>
          <w:rFonts w:hint="eastAsia"/>
        </w:rPr>
        <w:t>最后的总结</w:t>
      </w:r>
    </w:p>
    <w:p w14:paraId="3B5C6590" w14:textId="77777777" w:rsidR="0091487E" w:rsidRDefault="0091487E">
      <w:pPr>
        <w:rPr>
          <w:rFonts w:hint="eastAsia"/>
        </w:rPr>
      </w:pPr>
      <w:r>
        <w:rPr>
          <w:rFonts w:hint="eastAsia"/>
        </w:rPr>
        <w:t>“谜”的拼音和组词展示了汉字的魅力以及其背后深厚的文化底蕴。通过对“谜”的了解，我们不仅可以更好地掌握这一个汉字本身，更能体会到汉语文字体系的独特之处。无论是作为教育工具还是文化符号，“谜”都在不断地影响着一代又一代中国人的心灵世界。</w:t>
      </w:r>
    </w:p>
    <w:p w14:paraId="3ECB9AF0" w14:textId="77777777" w:rsidR="0091487E" w:rsidRDefault="0091487E">
      <w:pPr>
        <w:rPr>
          <w:rFonts w:hint="eastAsia"/>
        </w:rPr>
      </w:pPr>
    </w:p>
    <w:p w14:paraId="3DA02943" w14:textId="77777777" w:rsidR="0091487E" w:rsidRDefault="009148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D6D95" w14:textId="2403B76A" w:rsidR="009F063E" w:rsidRDefault="009F063E"/>
    <w:sectPr w:rsidR="009F0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3E"/>
    <w:rsid w:val="002908F1"/>
    <w:rsid w:val="0091487E"/>
    <w:rsid w:val="009F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292AB-9334-437F-AAA8-562CE540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