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7971" w14:textId="77777777" w:rsidR="00874F0B" w:rsidRDefault="00874F0B">
      <w:pPr>
        <w:rPr>
          <w:rFonts w:hint="eastAsia"/>
        </w:rPr>
      </w:pPr>
      <w:r>
        <w:rPr>
          <w:rFonts w:hint="eastAsia"/>
        </w:rPr>
        <w:t>谚语：民间智慧的结晶 yàn yǔ</w:t>
      </w:r>
    </w:p>
    <w:p w14:paraId="659B4B43" w14:textId="77777777" w:rsidR="00874F0B" w:rsidRDefault="00874F0B">
      <w:pPr>
        <w:rPr>
          <w:rFonts w:hint="eastAsia"/>
        </w:rPr>
      </w:pPr>
      <w:r>
        <w:rPr>
          <w:rFonts w:hint="eastAsia"/>
        </w:rPr>
        <w:t>谚语，作为一种流传广泛、形式简练的语言表达，是人们在长期的生活实践中最后的总结出来的经验之谈。它不仅是语言艺术的瑰宝，更是社会文化和历史记忆的重要载体。谚语通常用生动形象的比喻和押韵的形式，使得复杂的思想易于理解和记忆。例如，“早起的鸟儿有虫吃”这一谚语就形象地表达了勤奋和早作准备的重要性。</w:t>
      </w:r>
    </w:p>
    <w:p w14:paraId="3C9A5596" w14:textId="77777777" w:rsidR="00874F0B" w:rsidRDefault="00874F0B">
      <w:pPr>
        <w:rPr>
          <w:rFonts w:hint="eastAsia"/>
        </w:rPr>
      </w:pPr>
    </w:p>
    <w:p w14:paraId="279C80CF" w14:textId="77777777" w:rsidR="00874F0B" w:rsidRDefault="00874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D6561" w14:textId="77777777" w:rsidR="00874F0B" w:rsidRDefault="00874F0B">
      <w:pPr>
        <w:rPr>
          <w:rFonts w:hint="eastAsia"/>
        </w:rPr>
      </w:pPr>
      <w:r>
        <w:rPr>
          <w:rFonts w:hint="eastAsia"/>
        </w:rPr>
        <w:t>谚语的起源与演变 yàn yǔ de qǐ yuán yǔ biàn yǎn</w:t>
      </w:r>
    </w:p>
    <w:p w14:paraId="7B15DF27" w14:textId="77777777" w:rsidR="00874F0B" w:rsidRDefault="00874F0B">
      <w:pPr>
        <w:rPr>
          <w:rFonts w:hint="eastAsia"/>
        </w:rPr>
      </w:pPr>
      <w:r>
        <w:rPr>
          <w:rFonts w:hint="eastAsia"/>
        </w:rPr>
        <w:t>谚语的起源可以追溯到古代，那时的人们通过口口相传的方式将生活中的智慧一代代传承下来。随着时间的推移和社会的发展，这些口头传统逐渐被记录成文字，并在不同的文化中形成了各自独特的风格。在中国，从《诗经》到明清小说，都可以看到谚语的身影。它们不仅反映了当时的社会风貌，也承载着中华民族的传统价值观。</w:t>
      </w:r>
    </w:p>
    <w:p w14:paraId="65295BFB" w14:textId="77777777" w:rsidR="00874F0B" w:rsidRDefault="00874F0B">
      <w:pPr>
        <w:rPr>
          <w:rFonts w:hint="eastAsia"/>
        </w:rPr>
      </w:pPr>
    </w:p>
    <w:p w14:paraId="595D502E" w14:textId="77777777" w:rsidR="00874F0B" w:rsidRDefault="00874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16DBD" w14:textId="77777777" w:rsidR="00874F0B" w:rsidRDefault="00874F0B">
      <w:pPr>
        <w:rPr>
          <w:rFonts w:hint="eastAsia"/>
        </w:rPr>
      </w:pPr>
      <w:r>
        <w:rPr>
          <w:rFonts w:hint="eastAsia"/>
        </w:rPr>
        <w:t>谚语的功能与价值 yàn yǔ de gōng néng yǔ jià zhí</w:t>
      </w:r>
    </w:p>
    <w:p w14:paraId="0F51564E" w14:textId="77777777" w:rsidR="00874F0B" w:rsidRDefault="00874F0B">
      <w:pPr>
        <w:rPr>
          <w:rFonts w:hint="eastAsia"/>
        </w:rPr>
      </w:pPr>
      <w:r>
        <w:rPr>
          <w:rFonts w:hint="eastAsia"/>
        </w:rPr>
        <w:t>谚语具有多方面的功能和不可估量的价值。作为教育工具，它可以教导年轻人道德规范和社会行为准则；作为交流媒介，谚语能够拉近人与人之间的距离，促进人际沟通；作为文化遗产，它保存了各个时代的风俗习惯和思维方式。更重要的是，谚语以其深刻哲理启发人们思考人生的意义，指导日常决策。</w:t>
      </w:r>
    </w:p>
    <w:p w14:paraId="4E316473" w14:textId="77777777" w:rsidR="00874F0B" w:rsidRDefault="00874F0B">
      <w:pPr>
        <w:rPr>
          <w:rFonts w:hint="eastAsia"/>
        </w:rPr>
      </w:pPr>
    </w:p>
    <w:p w14:paraId="668624A4" w14:textId="77777777" w:rsidR="00874F0B" w:rsidRDefault="00874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FDCF5" w14:textId="77777777" w:rsidR="00874F0B" w:rsidRDefault="00874F0B">
      <w:pPr>
        <w:rPr>
          <w:rFonts w:hint="eastAsia"/>
        </w:rPr>
      </w:pPr>
      <w:r>
        <w:rPr>
          <w:rFonts w:hint="eastAsia"/>
        </w:rPr>
        <w:t>谚语在现代社会的应用 yàn yǔ zài xiàn dài shè huì de yīng yòng</w:t>
      </w:r>
    </w:p>
    <w:p w14:paraId="509E46B1" w14:textId="77777777" w:rsidR="00874F0B" w:rsidRDefault="00874F0B">
      <w:pPr>
        <w:rPr>
          <w:rFonts w:hint="eastAsia"/>
        </w:rPr>
      </w:pPr>
      <w:r>
        <w:rPr>
          <w:rFonts w:hint="eastAsia"/>
        </w:rPr>
        <w:t>尽管时代变迁，但谚语依然在现代社会发挥着重要作用。在商业谈判桌上，一句恰当的谚语可以展现说话者的文化底蕴和机智；在家庭教育中，父母可以通过谚语向孩子传递重要的生活教训；在文学创作里，作家们常常引用谚语来增强作品的表现力。随着互联网的发展，谚语也找到了新的传播途径，如社交媒体平台上的分享和讨论。</w:t>
      </w:r>
    </w:p>
    <w:p w14:paraId="32F19177" w14:textId="77777777" w:rsidR="00874F0B" w:rsidRDefault="00874F0B">
      <w:pPr>
        <w:rPr>
          <w:rFonts w:hint="eastAsia"/>
        </w:rPr>
      </w:pPr>
    </w:p>
    <w:p w14:paraId="06017D17" w14:textId="77777777" w:rsidR="00874F0B" w:rsidRDefault="00874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3343F" w14:textId="77777777" w:rsidR="00874F0B" w:rsidRDefault="00874F0B">
      <w:pPr>
        <w:rPr>
          <w:rFonts w:hint="eastAsia"/>
        </w:rPr>
      </w:pPr>
      <w:r>
        <w:rPr>
          <w:rFonts w:hint="eastAsia"/>
        </w:rPr>
        <w:t>谚语的国际影响力 yàn yǔ de guó jì yǐng xiǎng lì</w:t>
      </w:r>
    </w:p>
    <w:p w14:paraId="7AED8012" w14:textId="77777777" w:rsidR="00874F0B" w:rsidRDefault="00874F0B">
      <w:pPr>
        <w:rPr>
          <w:rFonts w:hint="eastAsia"/>
        </w:rPr>
      </w:pPr>
      <w:r>
        <w:rPr>
          <w:rFonts w:hint="eastAsia"/>
        </w:rPr>
        <w:t>中国的谚语不仅在国内广为流传，在国际上也有着广泛的影响力。很多中国谚语已经被翻译成多种语言，在世界范围内受到欢迎。比如“滴水穿石”的故事，就成为了坚持不懈精神的象征，被不同国家的人们所熟知。这不仅促进了中外文化交流，也让世界更好地了解了中国的传统文化。</w:t>
      </w:r>
    </w:p>
    <w:p w14:paraId="1E094E61" w14:textId="77777777" w:rsidR="00874F0B" w:rsidRDefault="00874F0B">
      <w:pPr>
        <w:rPr>
          <w:rFonts w:hint="eastAsia"/>
        </w:rPr>
      </w:pPr>
    </w:p>
    <w:p w14:paraId="27600B0E" w14:textId="77777777" w:rsidR="00874F0B" w:rsidRDefault="00874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68ECC" w14:textId="77777777" w:rsidR="00874F0B" w:rsidRDefault="00874F0B">
      <w:pPr>
        <w:rPr>
          <w:rFonts w:hint="eastAsia"/>
        </w:rPr>
      </w:pPr>
      <w:r>
        <w:rPr>
          <w:rFonts w:hint="eastAsia"/>
        </w:rPr>
        <w:t>最后的总结 jié yǔ</w:t>
      </w:r>
    </w:p>
    <w:p w14:paraId="54F5EEDE" w14:textId="77777777" w:rsidR="00874F0B" w:rsidRDefault="00874F0B">
      <w:pPr>
        <w:rPr>
          <w:rFonts w:hint="eastAsia"/>
        </w:rPr>
      </w:pPr>
      <w:r>
        <w:rPr>
          <w:rFonts w:hint="eastAsia"/>
        </w:rPr>
        <w:t>谚语是人类共同的精神财富，无论是在东方还是西方，它们都扮演着不可或缺的角色。通过对谚语的学习和理解，我们可以更深入地认识一个民族的历史背景和社会结构，同时也能从中汲取智慧，应用于个人成长和社会发展之中。谚语的魅力在于它跨越时空界限，连接古今中外，持续不断地影响着每一个聆听者的心灵。</w:t>
      </w:r>
    </w:p>
    <w:p w14:paraId="2E866A07" w14:textId="77777777" w:rsidR="00874F0B" w:rsidRDefault="00874F0B">
      <w:pPr>
        <w:rPr>
          <w:rFonts w:hint="eastAsia"/>
        </w:rPr>
      </w:pPr>
    </w:p>
    <w:p w14:paraId="567C6747" w14:textId="77777777" w:rsidR="00874F0B" w:rsidRDefault="00874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E3B58" w14:textId="759E56FF" w:rsidR="0073256C" w:rsidRDefault="0073256C"/>
    <w:sectPr w:rsidR="00732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6C"/>
    <w:rsid w:val="004F7682"/>
    <w:rsid w:val="0073256C"/>
    <w:rsid w:val="008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F9404-B4E9-46F7-9EA0-6FF1EDA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