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C373" w14:textId="77777777" w:rsidR="00D05560" w:rsidRDefault="00D05560">
      <w:pPr>
        <w:rPr>
          <w:rFonts w:hint="eastAsia"/>
        </w:rPr>
      </w:pPr>
    </w:p>
    <w:p w14:paraId="5F34DDC9" w14:textId="77777777" w:rsidR="00D05560" w:rsidRDefault="00D05560">
      <w:pPr>
        <w:rPr>
          <w:rFonts w:hint="eastAsia"/>
        </w:rPr>
      </w:pPr>
      <w:r>
        <w:rPr>
          <w:rFonts w:hint="eastAsia"/>
        </w:rPr>
        <w:t>谋字的拼音和组词语</w:t>
      </w:r>
    </w:p>
    <w:p w14:paraId="06ABB66F" w14:textId="77777777" w:rsidR="00D05560" w:rsidRDefault="00D05560">
      <w:pPr>
        <w:rPr>
          <w:rFonts w:hint="eastAsia"/>
        </w:rPr>
      </w:pPr>
      <w:r>
        <w:rPr>
          <w:rFonts w:hint="eastAsia"/>
        </w:rPr>
        <w:t>在汉语学习中，了解每个汉字的拼音及其组成的词汇是十分重要的。今天我们要探讨的是“谋”这个字。“谋”的拼音是móu，在汉语中，“谋”不仅代表着计划、策划的意思，还蕴含了智慧与策略的应用。接下来，我们将详细探讨“谋”字的拼音特点以及其构成的多种词语。</w:t>
      </w:r>
    </w:p>
    <w:p w14:paraId="191A8E3F" w14:textId="77777777" w:rsidR="00D05560" w:rsidRDefault="00D05560">
      <w:pPr>
        <w:rPr>
          <w:rFonts w:hint="eastAsia"/>
        </w:rPr>
      </w:pPr>
    </w:p>
    <w:p w14:paraId="7F1628FA" w14:textId="77777777" w:rsidR="00D05560" w:rsidRDefault="00D0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0E7FD" w14:textId="77777777" w:rsidR="00D05560" w:rsidRDefault="00D05560">
      <w:pPr>
        <w:rPr>
          <w:rFonts w:hint="eastAsia"/>
        </w:rPr>
      </w:pPr>
      <w:r>
        <w:rPr>
          <w:rFonts w:hint="eastAsia"/>
        </w:rPr>
        <w:t>拼音解析：móu</w:t>
      </w:r>
    </w:p>
    <w:p w14:paraId="0807F810" w14:textId="77777777" w:rsidR="00D05560" w:rsidRDefault="00D05560">
      <w:pPr>
        <w:rPr>
          <w:rFonts w:hint="eastAsia"/>
        </w:rPr>
      </w:pPr>
      <w:r>
        <w:rPr>
          <w:rFonts w:hint="eastAsia"/>
        </w:rPr>
        <w:t>“谋”字的拼音为móu，属于阳平声调。在汉语拼音系统中，m是一个双唇鼻音，而ou则表示了一个开口度较小的后元音。这种组合使得“谋”字发音时需要从口腔前部迅速过渡到中部发声，带有一种轻快且内敛的感觉。对于初学者来说，准确掌握“谋”字的发音有助于更好地理解和记忆相关词汇。</w:t>
      </w:r>
    </w:p>
    <w:p w14:paraId="6852B6A5" w14:textId="77777777" w:rsidR="00D05560" w:rsidRDefault="00D05560">
      <w:pPr>
        <w:rPr>
          <w:rFonts w:hint="eastAsia"/>
        </w:rPr>
      </w:pPr>
    </w:p>
    <w:p w14:paraId="50C0E282" w14:textId="77777777" w:rsidR="00D05560" w:rsidRDefault="00D0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6527" w14:textId="77777777" w:rsidR="00D05560" w:rsidRDefault="00D05560">
      <w:pPr>
        <w:rPr>
          <w:rFonts w:hint="eastAsia"/>
        </w:rPr>
      </w:pPr>
      <w:r>
        <w:rPr>
          <w:rFonts w:hint="eastAsia"/>
        </w:rPr>
        <w:t>以“谋”为核心的词语</w:t>
      </w:r>
    </w:p>
    <w:p w14:paraId="4BE07F19" w14:textId="77777777" w:rsidR="00D05560" w:rsidRDefault="00D05560">
      <w:pPr>
        <w:rPr>
          <w:rFonts w:hint="eastAsia"/>
        </w:rPr>
      </w:pPr>
      <w:r>
        <w:rPr>
          <w:rFonts w:hint="eastAsia"/>
        </w:rPr>
        <w:t>由“谋”字构成的词语众多，每个词都有其独特的含义和用法。例如，“谋划”指的是对某项任务或目标进行详细的规划和设计；“谋略”则更侧重于指制定战略和战术的能力，强调策略性和智慧性；还有“阴谋”，这个词通常带有负面意义，指的是暗中策划不利于他人的事情。这些词语通过不同的搭配，丰富了“谋”字的表现力，也展示了汉语词汇的多样性。</w:t>
      </w:r>
    </w:p>
    <w:p w14:paraId="79103B6E" w14:textId="77777777" w:rsidR="00D05560" w:rsidRDefault="00D05560">
      <w:pPr>
        <w:rPr>
          <w:rFonts w:hint="eastAsia"/>
        </w:rPr>
      </w:pPr>
    </w:p>
    <w:p w14:paraId="60BB5BD1" w14:textId="77777777" w:rsidR="00D05560" w:rsidRDefault="00D0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0DB4D" w14:textId="77777777" w:rsidR="00D05560" w:rsidRDefault="00D05560">
      <w:pPr>
        <w:rPr>
          <w:rFonts w:hint="eastAsia"/>
        </w:rPr>
      </w:pPr>
      <w:r>
        <w:rPr>
          <w:rFonts w:hint="eastAsia"/>
        </w:rPr>
        <w:t>“谋”在文学作品中的应用</w:t>
      </w:r>
    </w:p>
    <w:p w14:paraId="3A0893A0" w14:textId="77777777" w:rsidR="00D05560" w:rsidRDefault="00D05560">
      <w:pPr>
        <w:rPr>
          <w:rFonts w:hint="eastAsia"/>
        </w:rPr>
      </w:pPr>
      <w:r>
        <w:rPr>
          <w:rFonts w:hint="eastAsia"/>
        </w:rPr>
        <w:t>在中国古典文学作品中，“谋”字频繁出现，并被赋予了深刻的文化内涵。比如《三国演义》中诸葛亮以其非凡的智谋成为故事中不可或缺的人物形象。他的每一次军事行动背后都离不开精心的谋划和布局。《红楼梦》里王熙凤利用自己的聪明才智和权谋手段管理贾府，展现了女性角色在家族事务中的重要作用。通过这些例子可以看出，“谋”不仅仅是简单的策划行为，它更是智慧和能力的象征。</w:t>
      </w:r>
    </w:p>
    <w:p w14:paraId="02C7B4A7" w14:textId="77777777" w:rsidR="00D05560" w:rsidRDefault="00D05560">
      <w:pPr>
        <w:rPr>
          <w:rFonts w:hint="eastAsia"/>
        </w:rPr>
      </w:pPr>
    </w:p>
    <w:p w14:paraId="7E74A7B2" w14:textId="77777777" w:rsidR="00D05560" w:rsidRDefault="00D0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9D9B" w14:textId="77777777" w:rsidR="00D05560" w:rsidRDefault="00D05560">
      <w:pPr>
        <w:rPr>
          <w:rFonts w:hint="eastAsia"/>
        </w:rPr>
      </w:pPr>
      <w:r>
        <w:rPr>
          <w:rFonts w:hint="eastAsia"/>
        </w:rPr>
        <w:t>最后的总结</w:t>
      </w:r>
    </w:p>
    <w:p w14:paraId="65F870E2" w14:textId="77777777" w:rsidR="00D05560" w:rsidRDefault="00D05560">
      <w:pPr>
        <w:rPr>
          <w:rFonts w:hint="eastAsia"/>
        </w:rPr>
      </w:pPr>
      <w:r>
        <w:rPr>
          <w:rFonts w:hint="eastAsia"/>
        </w:rPr>
        <w:t>通过对“谋”字拼音的分析及围绕其构建的词汇的介绍，我们不仅能更加深入地理解这个字本身，还能感受到汉语文化的博大精深。无论是作为个人成长还是文化交流的一部分，掌握更多关于汉字的知识都将极大地开阔我们的视野。希望本文能帮助读者更好地认识“谋”字，激发大家对中国语言文字的兴趣。</w:t>
      </w:r>
    </w:p>
    <w:p w14:paraId="78E4AE40" w14:textId="77777777" w:rsidR="00D05560" w:rsidRDefault="00D05560">
      <w:pPr>
        <w:rPr>
          <w:rFonts w:hint="eastAsia"/>
        </w:rPr>
      </w:pPr>
    </w:p>
    <w:p w14:paraId="5BAC1052" w14:textId="77777777" w:rsidR="00D05560" w:rsidRDefault="00D0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C5112" w14:textId="77777777" w:rsidR="00D05560" w:rsidRDefault="00D05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64063" w14:textId="72FB0ADA" w:rsidR="004D1F83" w:rsidRDefault="004D1F83"/>
    <w:sectPr w:rsidR="004D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83"/>
    <w:rsid w:val="002908F1"/>
    <w:rsid w:val="004D1F83"/>
    <w:rsid w:val="00D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8127E-5BEB-476E-A865-5620DAF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