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C8FA" w14:textId="77777777" w:rsidR="004F08EB" w:rsidRDefault="004F08EB">
      <w:pPr>
        <w:rPr>
          <w:rFonts w:hint="eastAsia"/>
        </w:rPr>
      </w:pPr>
      <w:r>
        <w:rPr>
          <w:rFonts w:hint="eastAsia"/>
        </w:rPr>
        <w:t>诞的拼音和组词</w:t>
      </w:r>
    </w:p>
    <w:p w14:paraId="49E97F73" w14:textId="77777777" w:rsidR="004F08EB" w:rsidRDefault="004F08EB">
      <w:pPr>
        <w:rPr>
          <w:rFonts w:hint="eastAsia"/>
        </w:rPr>
      </w:pPr>
      <w:r>
        <w:rPr>
          <w:rFonts w:hint="eastAsia"/>
        </w:rPr>
        <w:t>汉字“诞”是一个充满历史韵味的文字，它在汉语中有着独特的地位。其拼音为 dàn，属于上声调。这个字由“讠”（言字旁）和“旦”组成，似乎暗示着言语与新生或开始之间的联系。下面将对“诞”的拼音和一些常见的组词进行介绍。</w:t>
      </w:r>
    </w:p>
    <w:p w14:paraId="1A83DD56" w14:textId="77777777" w:rsidR="004F08EB" w:rsidRDefault="004F08EB">
      <w:pPr>
        <w:rPr>
          <w:rFonts w:hint="eastAsia"/>
        </w:rPr>
      </w:pPr>
    </w:p>
    <w:p w14:paraId="51ED1F09" w14:textId="77777777" w:rsidR="004F08EB" w:rsidRDefault="004F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569AA" w14:textId="77777777" w:rsidR="004F08EB" w:rsidRDefault="004F08EB">
      <w:pPr>
        <w:rPr>
          <w:rFonts w:hint="eastAsia"/>
        </w:rPr>
      </w:pPr>
      <w:r>
        <w:rPr>
          <w:rFonts w:hint="eastAsia"/>
        </w:rPr>
        <w:t>诞的基本含义</w:t>
      </w:r>
    </w:p>
    <w:p w14:paraId="78440010" w14:textId="77777777" w:rsidR="004F08EB" w:rsidRDefault="004F08EB">
      <w:pPr>
        <w:rPr>
          <w:rFonts w:hint="eastAsia"/>
        </w:rPr>
      </w:pPr>
      <w:r>
        <w:rPr>
          <w:rFonts w:hint="eastAsia"/>
        </w:rPr>
        <w:t>“诞”字最直接的意思是出生、诞生，指一个人或者事物的到来。例如，“圣诞”就是指耶稣基督的诞生日，在这一天，许多基督教国家和地区会举行庆祝活动，以纪念这一宗教事件。而“诞辰”则通常用来描述伟人或重要人物的生日，表达一种敬重之情。</w:t>
      </w:r>
    </w:p>
    <w:p w14:paraId="571CBC94" w14:textId="77777777" w:rsidR="004F08EB" w:rsidRDefault="004F08EB">
      <w:pPr>
        <w:rPr>
          <w:rFonts w:hint="eastAsia"/>
        </w:rPr>
      </w:pPr>
    </w:p>
    <w:p w14:paraId="0E28A61C" w14:textId="77777777" w:rsidR="004F08EB" w:rsidRDefault="004F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ABFC" w14:textId="77777777" w:rsidR="004F08EB" w:rsidRDefault="004F08EB">
      <w:pPr>
        <w:rPr>
          <w:rFonts w:hint="eastAsia"/>
        </w:rPr>
      </w:pPr>
      <w:r>
        <w:rPr>
          <w:rFonts w:hint="eastAsia"/>
        </w:rPr>
        <w:t>诞的引申意义</w:t>
      </w:r>
    </w:p>
    <w:p w14:paraId="187957B9" w14:textId="77777777" w:rsidR="004F08EB" w:rsidRDefault="004F08EB">
      <w:pPr>
        <w:rPr>
          <w:rFonts w:hint="eastAsia"/>
        </w:rPr>
      </w:pPr>
      <w:r>
        <w:rPr>
          <w:rFonts w:hint="eastAsia"/>
        </w:rPr>
        <w:t>除了基本含义之外，“诞”还具有更加抽象的引申义。“荒诞”一词中的“诞”，指的是不真实、不合逻辑的事物或情况，形容那些超乎常理、难以置信的现象。这个词经常被用来批评那些缺乏实际依据的观点或是行为。“诞妄”也表达了类似的意义，指人说话做事毫无根据，甚至有些疯狂。</w:t>
      </w:r>
    </w:p>
    <w:p w14:paraId="308C3D28" w14:textId="77777777" w:rsidR="004F08EB" w:rsidRDefault="004F08EB">
      <w:pPr>
        <w:rPr>
          <w:rFonts w:hint="eastAsia"/>
        </w:rPr>
      </w:pPr>
    </w:p>
    <w:p w14:paraId="6802F85B" w14:textId="77777777" w:rsidR="004F08EB" w:rsidRDefault="004F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464D" w14:textId="77777777" w:rsidR="004F08EB" w:rsidRDefault="004F08EB">
      <w:pPr>
        <w:rPr>
          <w:rFonts w:hint="eastAsia"/>
        </w:rPr>
      </w:pPr>
      <w:r>
        <w:rPr>
          <w:rFonts w:hint="eastAsia"/>
        </w:rPr>
        <w:t>诞的使用场景</w:t>
      </w:r>
    </w:p>
    <w:p w14:paraId="5CF1A28A" w14:textId="77777777" w:rsidR="004F08EB" w:rsidRDefault="004F08EB">
      <w:pPr>
        <w:rPr>
          <w:rFonts w:hint="eastAsia"/>
        </w:rPr>
      </w:pPr>
      <w:r>
        <w:rPr>
          <w:rFonts w:hint="eastAsia"/>
        </w:rPr>
        <w:t>在正式场合中，“诞”常常出现在庄重的语境里，如官方文件或文学作品之中。比如，“华诞”用来恭贺国家、民族或其他组织的重要日子；“诞育”可以指孕育生命，强调生命的起源和发展过程。而在日常交流中，人们可能会用到“诞日”来简单地称呼某人的生日，体现了语言的简洁之美。</w:t>
      </w:r>
    </w:p>
    <w:p w14:paraId="2C8E6133" w14:textId="77777777" w:rsidR="004F08EB" w:rsidRDefault="004F08EB">
      <w:pPr>
        <w:rPr>
          <w:rFonts w:hint="eastAsia"/>
        </w:rPr>
      </w:pPr>
    </w:p>
    <w:p w14:paraId="72F8AA37" w14:textId="77777777" w:rsidR="004F08EB" w:rsidRDefault="004F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5619" w14:textId="77777777" w:rsidR="004F08EB" w:rsidRDefault="004F08EB">
      <w:pPr>
        <w:rPr>
          <w:rFonts w:hint="eastAsia"/>
        </w:rPr>
      </w:pPr>
      <w:r>
        <w:rPr>
          <w:rFonts w:hint="eastAsia"/>
        </w:rPr>
        <w:t>诞的文化背景</w:t>
      </w:r>
    </w:p>
    <w:p w14:paraId="2E18A8F4" w14:textId="77777777" w:rsidR="004F08EB" w:rsidRDefault="004F08EB">
      <w:pPr>
        <w:rPr>
          <w:rFonts w:hint="eastAsia"/>
        </w:rPr>
      </w:pPr>
      <w:r>
        <w:rPr>
          <w:rFonts w:hint="eastAsia"/>
        </w:rPr>
        <w:t>从文化角度来看，“诞”与中国传统节日息息相关。例如春节，即农历新年，也被称作“元旦”。虽然这里的“元”指的是第一，但“旦”同样有新的开始之意，因此整个词语传达了辞旧迎新、万象更新的美好寓意。在中国传统文化里，对于新生儿的到来总是充满了期待和祝福，这使得“诞”字更增添了几分温馨和希望的色彩。</w:t>
      </w:r>
    </w:p>
    <w:p w14:paraId="0E721306" w14:textId="77777777" w:rsidR="004F08EB" w:rsidRDefault="004F08EB">
      <w:pPr>
        <w:rPr>
          <w:rFonts w:hint="eastAsia"/>
        </w:rPr>
      </w:pPr>
    </w:p>
    <w:p w14:paraId="3175A96C" w14:textId="77777777" w:rsidR="004F08EB" w:rsidRDefault="004F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BE95" w14:textId="77777777" w:rsidR="004F08EB" w:rsidRDefault="004F08EB">
      <w:pPr>
        <w:rPr>
          <w:rFonts w:hint="eastAsia"/>
        </w:rPr>
      </w:pPr>
      <w:r>
        <w:rPr>
          <w:rFonts w:hint="eastAsia"/>
        </w:rPr>
        <w:t>最后的总结</w:t>
      </w:r>
    </w:p>
    <w:p w14:paraId="73D5A39A" w14:textId="77777777" w:rsidR="004F08EB" w:rsidRDefault="004F08EB">
      <w:pPr>
        <w:rPr>
          <w:rFonts w:hint="eastAsia"/>
        </w:rPr>
      </w:pPr>
      <w:r>
        <w:rPr>
          <w:rFonts w:hint="eastAsia"/>
        </w:rPr>
        <w:t>“诞”不仅仅是一个简单的汉字，它承载着丰富的语义和深厚的文化内涵。无论是作为名词还是形容词，亦或是动词，它都能够精准地描绘出各种情境下的状态和情感。通过了解“诞”的拼音和组词，我们不仅能够更好地掌握汉语词汇，还能深入体会到中华文化的博大精深。</w:t>
      </w:r>
    </w:p>
    <w:p w14:paraId="16E7146B" w14:textId="77777777" w:rsidR="004F08EB" w:rsidRDefault="004F08EB">
      <w:pPr>
        <w:rPr>
          <w:rFonts w:hint="eastAsia"/>
        </w:rPr>
      </w:pPr>
    </w:p>
    <w:p w14:paraId="3DB8990F" w14:textId="77777777" w:rsidR="004F08EB" w:rsidRDefault="004F0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02AA0" w14:textId="3A071B8C" w:rsidR="00DB675D" w:rsidRDefault="00DB675D"/>
    <w:sectPr w:rsidR="00DB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5D"/>
    <w:rsid w:val="004F08EB"/>
    <w:rsid w:val="00DB0AD2"/>
    <w:rsid w:val="00D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C171B-9E82-4D1A-8239-452C9A3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