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AAD97" w14:textId="77777777" w:rsidR="00A07385" w:rsidRDefault="00A07385">
      <w:pPr>
        <w:rPr>
          <w:rFonts w:hint="eastAsia"/>
        </w:rPr>
      </w:pPr>
      <w:r>
        <w:rPr>
          <w:rFonts w:hint="eastAsia"/>
        </w:rPr>
        <w:t>论的拼音怎么拼写</w:t>
      </w:r>
    </w:p>
    <w:p w14:paraId="36C00697" w14:textId="77777777" w:rsidR="00A07385" w:rsidRDefault="00A07385">
      <w:pPr>
        <w:rPr>
          <w:rFonts w:hint="eastAsia"/>
        </w:rPr>
      </w:pPr>
      <w:r>
        <w:rPr>
          <w:rFonts w:hint="eastAsia"/>
        </w:rPr>
        <w:t>在汉语拼音体系中，“论”字的拼音是“lùn”。汉语拼音是中华人民共和国官方颁布的汉字注音拉丁化方案，它不仅是中国大陆的标准注音系统，也是国际上学习中文的重要工具。汉语拼音的制定是为了方便人们读写汉字，以及进行语言交流和信息处理。对于初学者来说，掌握正确的拼音发音是学习汉语的第一步。</w:t>
      </w:r>
    </w:p>
    <w:p w14:paraId="75065598" w14:textId="77777777" w:rsidR="00A07385" w:rsidRDefault="00A07385">
      <w:pPr>
        <w:rPr>
          <w:rFonts w:hint="eastAsia"/>
        </w:rPr>
      </w:pPr>
    </w:p>
    <w:p w14:paraId="3E719F3A" w14:textId="77777777" w:rsidR="00A07385" w:rsidRDefault="00A07385">
      <w:pPr>
        <w:rPr>
          <w:rFonts w:hint="eastAsia"/>
        </w:rPr>
      </w:pPr>
      <w:r>
        <w:rPr>
          <w:rFonts w:hint="eastAsia"/>
        </w:rPr>
        <w:t xml:space="preserve"> </w:t>
      </w:r>
    </w:p>
    <w:p w14:paraId="2D0F6CBA" w14:textId="77777777" w:rsidR="00A07385" w:rsidRDefault="00A07385">
      <w:pPr>
        <w:rPr>
          <w:rFonts w:hint="eastAsia"/>
        </w:rPr>
      </w:pPr>
      <w:r>
        <w:rPr>
          <w:rFonts w:hint="eastAsia"/>
        </w:rPr>
        <w:t>论的多音字特性</w:t>
      </w:r>
    </w:p>
    <w:p w14:paraId="33AA6322" w14:textId="77777777" w:rsidR="00A07385" w:rsidRDefault="00A07385">
      <w:pPr>
        <w:rPr>
          <w:rFonts w:hint="eastAsia"/>
        </w:rPr>
      </w:pPr>
      <w:r>
        <w:rPr>
          <w:rFonts w:hint="eastAsia"/>
        </w:rPr>
        <w:t>值得注意的是，“论”是一个多音字，在不同的语境下有不同的发音。除了最常见的“lùn”音之外，它还有另外一种读法“lún”，不过这种用法较为少见。例如，“论语”的“论”即读作“lún”，这是特指中国古代儒家经典之一《论语》中的用法。了解这些差异有助于更准确地使用和理解汉语。</w:t>
      </w:r>
    </w:p>
    <w:p w14:paraId="528F180B" w14:textId="77777777" w:rsidR="00A07385" w:rsidRDefault="00A07385">
      <w:pPr>
        <w:rPr>
          <w:rFonts w:hint="eastAsia"/>
        </w:rPr>
      </w:pPr>
    </w:p>
    <w:p w14:paraId="7500E28D" w14:textId="77777777" w:rsidR="00A07385" w:rsidRDefault="00A07385">
      <w:pPr>
        <w:rPr>
          <w:rFonts w:hint="eastAsia"/>
        </w:rPr>
      </w:pPr>
      <w:r>
        <w:rPr>
          <w:rFonts w:hint="eastAsia"/>
        </w:rPr>
        <w:t xml:space="preserve"> </w:t>
      </w:r>
    </w:p>
    <w:p w14:paraId="26A77C5E" w14:textId="77777777" w:rsidR="00A07385" w:rsidRDefault="00A07385">
      <w:pPr>
        <w:rPr>
          <w:rFonts w:hint="eastAsia"/>
        </w:rPr>
      </w:pPr>
      <w:r>
        <w:rPr>
          <w:rFonts w:hint="eastAsia"/>
        </w:rPr>
        <w:t>论在实际应用中的重要性</w:t>
      </w:r>
    </w:p>
    <w:p w14:paraId="7614DB01" w14:textId="77777777" w:rsidR="00A07385" w:rsidRDefault="00A07385">
      <w:pPr>
        <w:rPr>
          <w:rFonts w:hint="eastAsia"/>
        </w:rPr>
      </w:pPr>
      <w:r>
        <w:rPr>
          <w:rFonts w:hint="eastAsia"/>
        </w:rPr>
        <w:t>在日常生活中，“论”字经常出现在各种表达意见或讨论的情景之中。从学术论文到街头巷尾的闲聊，这个字无处不在。正确地拼写出“论”的拼音，对于书写电子邮件、短信或是参与网络论坛的讨论都至关重要。尤其是在教育环境中，学生需要准确地掌握每个汉字的拼音，以便于更好地学习和运用中文。</w:t>
      </w:r>
    </w:p>
    <w:p w14:paraId="617D1CDE" w14:textId="77777777" w:rsidR="00A07385" w:rsidRDefault="00A07385">
      <w:pPr>
        <w:rPr>
          <w:rFonts w:hint="eastAsia"/>
        </w:rPr>
      </w:pPr>
    </w:p>
    <w:p w14:paraId="21973F70" w14:textId="77777777" w:rsidR="00A07385" w:rsidRDefault="00A07385">
      <w:pPr>
        <w:rPr>
          <w:rFonts w:hint="eastAsia"/>
        </w:rPr>
      </w:pPr>
      <w:r>
        <w:rPr>
          <w:rFonts w:hint="eastAsia"/>
        </w:rPr>
        <w:t xml:space="preserve"> </w:t>
      </w:r>
    </w:p>
    <w:p w14:paraId="5F664093" w14:textId="77777777" w:rsidR="00A07385" w:rsidRDefault="00A07385">
      <w:pPr>
        <w:rPr>
          <w:rFonts w:hint="eastAsia"/>
        </w:rPr>
      </w:pPr>
      <w:r>
        <w:rPr>
          <w:rFonts w:hint="eastAsia"/>
        </w:rPr>
        <w:t>如何记忆论的拼音</w:t>
      </w:r>
    </w:p>
    <w:p w14:paraId="06C0B138" w14:textId="77777777" w:rsidR="00A07385" w:rsidRDefault="00A07385">
      <w:pPr>
        <w:rPr>
          <w:rFonts w:hint="eastAsia"/>
        </w:rPr>
      </w:pPr>
      <w:r>
        <w:rPr>
          <w:rFonts w:hint="eastAsia"/>
        </w:rPr>
        <w:t>对于想要快速记住“论”的拼音的人来说，可以采用一些记忆技巧。比如，联想法是一种非常有效的记忆方法。你可以想象一场激烈的辩论场景，参与者们各抒己见，激烈讨论（lùn）。通过将具体的场景与抽象的拼音联系起来，可以帮助加深记忆。反复练习也是不可或缺的一部分。利用卡片或者手机应用程序来测试自己对不同汉字拼音的记忆，也是一种不错的选择。</w:t>
      </w:r>
    </w:p>
    <w:p w14:paraId="35201C77" w14:textId="77777777" w:rsidR="00A07385" w:rsidRDefault="00A07385">
      <w:pPr>
        <w:rPr>
          <w:rFonts w:hint="eastAsia"/>
        </w:rPr>
      </w:pPr>
    </w:p>
    <w:p w14:paraId="53056838" w14:textId="77777777" w:rsidR="00A07385" w:rsidRDefault="00A07385">
      <w:pPr>
        <w:rPr>
          <w:rFonts w:hint="eastAsia"/>
        </w:rPr>
      </w:pPr>
      <w:r>
        <w:rPr>
          <w:rFonts w:hint="eastAsia"/>
        </w:rPr>
        <w:t xml:space="preserve"> </w:t>
      </w:r>
    </w:p>
    <w:p w14:paraId="5D34342F" w14:textId="77777777" w:rsidR="00A07385" w:rsidRDefault="00A07385">
      <w:pPr>
        <w:rPr>
          <w:rFonts w:hint="eastAsia"/>
        </w:rPr>
      </w:pPr>
      <w:r>
        <w:rPr>
          <w:rFonts w:hint="eastAsia"/>
        </w:rPr>
        <w:t>最后的总结</w:t>
      </w:r>
    </w:p>
    <w:p w14:paraId="2E94DA22" w14:textId="77777777" w:rsidR="00A07385" w:rsidRDefault="00A07385">
      <w:pPr>
        <w:rPr>
          <w:rFonts w:hint="eastAsia"/>
        </w:rPr>
      </w:pPr>
      <w:r>
        <w:rPr>
          <w:rFonts w:hint="eastAsia"/>
        </w:rPr>
        <w:t>“论”的拼音是“lùn”，但在特定情况下也会读作“lún”。掌握正确的拼音不仅能提高个人的语言能力，还能促进人际间的沟通交流。无论是为了学术研究还是日常生活，学好汉语拼音都是非常重要的。希望这篇文章能够帮助读者更好地理解和记忆“论”的拼音，从而更加自信地使用中文进行交流。</w:t>
      </w:r>
    </w:p>
    <w:p w14:paraId="377BC74D" w14:textId="77777777" w:rsidR="00A07385" w:rsidRDefault="00A07385">
      <w:pPr>
        <w:rPr>
          <w:rFonts w:hint="eastAsia"/>
        </w:rPr>
      </w:pPr>
    </w:p>
    <w:p w14:paraId="7DB46925" w14:textId="77777777" w:rsidR="00A07385" w:rsidRDefault="00A073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1AF11D" w14:textId="2299B4A9" w:rsidR="00B31FF3" w:rsidRDefault="00B31FF3"/>
    <w:sectPr w:rsidR="00B31F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FF3"/>
    <w:rsid w:val="002908F1"/>
    <w:rsid w:val="00A07385"/>
    <w:rsid w:val="00B3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0591D4-553D-4FC0-8099-98BE6CCF1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1F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F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F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F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1F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1F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1F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1F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1F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1F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1F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1F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1F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1F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1F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1F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1F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1F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1F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1F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1F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1F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1F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1F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1F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1F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1F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1F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1F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