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2135" w14:textId="77777777" w:rsidR="00966224" w:rsidRDefault="00966224">
      <w:pPr>
        <w:rPr>
          <w:rFonts w:hint="eastAsia"/>
        </w:rPr>
      </w:pPr>
      <w:r>
        <w:rPr>
          <w:rFonts w:hint="eastAsia"/>
        </w:rPr>
        <w:t>议怎么组词和的拼音</w:t>
      </w:r>
    </w:p>
    <w:p w14:paraId="5D65BE79" w14:textId="77777777" w:rsidR="00966224" w:rsidRDefault="00966224">
      <w:pPr>
        <w:rPr>
          <w:rFonts w:hint="eastAsia"/>
        </w:rPr>
      </w:pPr>
      <w:r>
        <w:rPr>
          <w:rFonts w:hint="eastAsia"/>
        </w:rPr>
        <w:t>在汉语学习的过程中，理解和掌握汉字的组成以及它们的发音是至关重要的。汉字不仅承载着深厚的文化意义，而且其结构和读音也反映了汉语的丰富性和复杂性。“议”字作为其中一个例子，它在不同的语境中可以形成多种词语，并有着特定的拼音。本文将探讨“议”的组词方式及其拼音。</w:t>
      </w:r>
    </w:p>
    <w:p w14:paraId="4566234B" w14:textId="77777777" w:rsidR="00966224" w:rsidRDefault="00966224">
      <w:pPr>
        <w:rPr>
          <w:rFonts w:hint="eastAsia"/>
        </w:rPr>
      </w:pPr>
    </w:p>
    <w:p w14:paraId="0B1D12D2" w14:textId="77777777" w:rsidR="00966224" w:rsidRDefault="0096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00589" w14:textId="77777777" w:rsidR="00966224" w:rsidRDefault="00966224">
      <w:pPr>
        <w:rPr>
          <w:rFonts w:hint="eastAsia"/>
        </w:rPr>
      </w:pPr>
      <w:r>
        <w:rPr>
          <w:rFonts w:hint="eastAsia"/>
        </w:rPr>
        <w:t>议的基本含义</w:t>
      </w:r>
    </w:p>
    <w:p w14:paraId="1BAE8369" w14:textId="77777777" w:rsidR="00966224" w:rsidRDefault="00966224">
      <w:pPr>
        <w:rPr>
          <w:rFonts w:hint="eastAsia"/>
        </w:rPr>
      </w:pPr>
      <w:r>
        <w:rPr>
          <w:rFonts w:hint="eastAsia"/>
        </w:rPr>
        <w:t>“议”是一个多义字，基本意思是指讨论、商量或发表意见。它可以出现在各种正式和非正式的情景中，如会议、辩论、商讨等场合。这个字体现了人们交流思想、表达观点的行为。例如，在议会（yì huì）中，成员们会就国家大事进行深入的讨论；而在日常生活中，我们也会与他人议论（yì lùn）一些生活琐事。</w:t>
      </w:r>
    </w:p>
    <w:p w14:paraId="7E669FA5" w14:textId="77777777" w:rsidR="00966224" w:rsidRDefault="00966224">
      <w:pPr>
        <w:rPr>
          <w:rFonts w:hint="eastAsia"/>
        </w:rPr>
      </w:pPr>
    </w:p>
    <w:p w14:paraId="31C683E1" w14:textId="77777777" w:rsidR="00966224" w:rsidRDefault="0096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FAAAC" w14:textId="77777777" w:rsidR="00966224" w:rsidRDefault="00966224">
      <w:pPr>
        <w:rPr>
          <w:rFonts w:hint="eastAsia"/>
        </w:rPr>
      </w:pPr>
      <w:r>
        <w:rPr>
          <w:rFonts w:hint="eastAsia"/>
        </w:rPr>
        <w:t>议的拼音</w:t>
      </w:r>
    </w:p>
    <w:p w14:paraId="3C1FD16C" w14:textId="77777777" w:rsidR="00966224" w:rsidRDefault="00966224">
      <w:pPr>
        <w:rPr>
          <w:rFonts w:hint="eastAsia"/>
        </w:rPr>
      </w:pPr>
      <w:r>
        <w:rPr>
          <w:rFonts w:hint="eastAsia"/>
        </w:rPr>
        <w:t>根据现代汉语规范，“议”的拼音为 yì。在普通话四声调系统里，“议”属于第四声，表示一种降调，这有助于区分同音字之间的不同。正确的拼音对于准确传达信息至关重要，尤其是在书面沟通和教育环境中。</w:t>
      </w:r>
    </w:p>
    <w:p w14:paraId="64CFAD5B" w14:textId="77777777" w:rsidR="00966224" w:rsidRDefault="00966224">
      <w:pPr>
        <w:rPr>
          <w:rFonts w:hint="eastAsia"/>
        </w:rPr>
      </w:pPr>
    </w:p>
    <w:p w14:paraId="74874A77" w14:textId="77777777" w:rsidR="00966224" w:rsidRDefault="0096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50D35" w14:textId="77777777" w:rsidR="00966224" w:rsidRDefault="00966224">
      <w:pPr>
        <w:rPr>
          <w:rFonts w:hint="eastAsia"/>
        </w:rPr>
      </w:pPr>
      <w:r>
        <w:rPr>
          <w:rFonts w:hint="eastAsia"/>
        </w:rPr>
        <w:t>议的常见组词</w:t>
      </w:r>
    </w:p>
    <w:p w14:paraId="6B5CF842" w14:textId="77777777" w:rsidR="00966224" w:rsidRDefault="00966224">
      <w:pPr>
        <w:rPr>
          <w:rFonts w:hint="eastAsia"/>
        </w:rPr>
      </w:pPr>
      <w:r>
        <w:rPr>
          <w:rFonts w:hint="eastAsia"/>
        </w:rPr>
        <w:t>由“议”组成的词语非常多，这里列举几个常见的例子。首先是“会议”，这是指有组织地召集相关人员来共同商讨问题的一种形式。其次是“议案”，即提交给某个机构审议并决定是否通过的提案。还有“异议”，指的是对某项提议或最后的总结持有不同的看法。“议论”则更侧重于口头上的讨论，通常是非正式的交流。</w:t>
      </w:r>
    </w:p>
    <w:p w14:paraId="4BDDEA4A" w14:textId="77777777" w:rsidR="00966224" w:rsidRDefault="00966224">
      <w:pPr>
        <w:rPr>
          <w:rFonts w:hint="eastAsia"/>
        </w:rPr>
      </w:pPr>
    </w:p>
    <w:p w14:paraId="7EF203EF" w14:textId="77777777" w:rsidR="00966224" w:rsidRDefault="0096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8BC6" w14:textId="77777777" w:rsidR="00966224" w:rsidRDefault="00966224">
      <w:pPr>
        <w:rPr>
          <w:rFonts w:hint="eastAsia"/>
        </w:rPr>
      </w:pPr>
      <w:r>
        <w:rPr>
          <w:rFonts w:hint="eastAsia"/>
        </w:rPr>
        <w:t>议的扩展词汇</w:t>
      </w:r>
    </w:p>
    <w:p w14:paraId="732BC304" w14:textId="77777777" w:rsidR="00966224" w:rsidRDefault="00966224">
      <w:pPr>
        <w:rPr>
          <w:rFonts w:hint="eastAsia"/>
        </w:rPr>
      </w:pPr>
      <w:r>
        <w:rPr>
          <w:rFonts w:hint="eastAsia"/>
        </w:rPr>
        <w:t>除了上述提到的基础词汇外，“议”还可以与其他字结合创造更多新的词汇。比如“商议”意味着更加正式的讨论过程，而“议会”则是特指某些国家立法机关召开的集会。“争议”描述了存在分歧的情况，“议题”是待解决的问题列表之一。这些词汇展示了汉语中同一个字在不同搭配下的多样性和灵活性。</w:t>
      </w:r>
    </w:p>
    <w:p w14:paraId="2AB5AA83" w14:textId="77777777" w:rsidR="00966224" w:rsidRDefault="00966224">
      <w:pPr>
        <w:rPr>
          <w:rFonts w:hint="eastAsia"/>
        </w:rPr>
      </w:pPr>
    </w:p>
    <w:p w14:paraId="400F3328" w14:textId="77777777" w:rsidR="00966224" w:rsidRDefault="0096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ABFDA" w14:textId="77777777" w:rsidR="00966224" w:rsidRDefault="00966224">
      <w:pPr>
        <w:rPr>
          <w:rFonts w:hint="eastAsia"/>
        </w:rPr>
      </w:pPr>
      <w:r>
        <w:rPr>
          <w:rFonts w:hint="eastAsia"/>
        </w:rPr>
        <w:t>最后的总结</w:t>
      </w:r>
    </w:p>
    <w:p w14:paraId="0CDC1FB5" w14:textId="77777777" w:rsidR="00966224" w:rsidRDefault="00966224">
      <w:pPr>
        <w:rPr>
          <w:rFonts w:hint="eastAsia"/>
        </w:rPr>
      </w:pPr>
      <w:r>
        <w:rPr>
          <w:rFonts w:hint="eastAsia"/>
        </w:rPr>
        <w:t>“议”字虽然简单，但它能够参与构成众多具有特定含义的词汇，同时拥有明确的拼音发音规则。了解如何正确使用“议”字及其相关词汇，可以帮助我们更好地理解汉语语言的魅力，并且提高我们的沟通效率。无论是书面还是口语表达，“议”都是一个不可或缺的重要元素。</w:t>
      </w:r>
    </w:p>
    <w:p w14:paraId="1CAB1D39" w14:textId="77777777" w:rsidR="00966224" w:rsidRDefault="00966224">
      <w:pPr>
        <w:rPr>
          <w:rFonts w:hint="eastAsia"/>
        </w:rPr>
      </w:pPr>
    </w:p>
    <w:p w14:paraId="14D30FF4" w14:textId="77777777" w:rsidR="00966224" w:rsidRDefault="00966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C58CA" w14:textId="6B8CD4F8" w:rsidR="00A76EE1" w:rsidRDefault="00A76EE1"/>
    <w:sectPr w:rsidR="00A7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E1"/>
    <w:rsid w:val="004F7682"/>
    <w:rsid w:val="00966224"/>
    <w:rsid w:val="00A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FD295-AD2C-45DE-AAC7-FF2C6975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