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5B6B" w14:textId="77777777" w:rsidR="00E432C6" w:rsidRDefault="00E432C6">
      <w:pPr>
        <w:rPr>
          <w:rFonts w:hint="eastAsia"/>
        </w:rPr>
      </w:pPr>
      <w:r>
        <w:rPr>
          <w:rFonts w:hint="eastAsia"/>
        </w:rPr>
        <w:t>譬的拼音组词</w:t>
      </w:r>
    </w:p>
    <w:p w14:paraId="150C8AD0" w14:textId="77777777" w:rsidR="00E432C6" w:rsidRDefault="00E432C6">
      <w:pPr>
        <w:rPr>
          <w:rFonts w:hint="eastAsia"/>
        </w:rPr>
      </w:pPr>
      <w:r>
        <w:rPr>
          <w:rFonts w:hint="eastAsia"/>
        </w:rPr>
        <w:t>在汉语的语言艺术中，汉字的读音有着独特的魅力。拼音作为汉字的注音符号系统，是学习汉语发音和拼写规则的重要工具。今天，我们将围绕“譬”的拼音展开一段文字之旅，探索由这个字衍生出的词汇世界。</w:t>
      </w:r>
    </w:p>
    <w:p w14:paraId="3F1A088B" w14:textId="77777777" w:rsidR="00E432C6" w:rsidRDefault="00E432C6">
      <w:pPr>
        <w:rPr>
          <w:rFonts w:hint="eastAsia"/>
        </w:rPr>
      </w:pPr>
    </w:p>
    <w:p w14:paraId="2F548C01" w14:textId="77777777" w:rsidR="00E432C6" w:rsidRDefault="00E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E93F1" w14:textId="77777777" w:rsidR="00E432C6" w:rsidRDefault="00E432C6">
      <w:pPr>
        <w:rPr>
          <w:rFonts w:hint="eastAsia"/>
        </w:rPr>
      </w:pPr>
      <w:r>
        <w:rPr>
          <w:rFonts w:hint="eastAsia"/>
        </w:rPr>
        <w:t>譬（pì）：比喻与类比</w:t>
      </w:r>
    </w:p>
    <w:p w14:paraId="3A51F8AE" w14:textId="77777777" w:rsidR="00E432C6" w:rsidRDefault="00E432C6">
      <w:pPr>
        <w:rPr>
          <w:rFonts w:hint="eastAsia"/>
        </w:rPr>
      </w:pPr>
      <w:r>
        <w:rPr>
          <w:rFonts w:hint="eastAsia"/>
        </w:rPr>
        <w:t>“譬”字的拼音为 pì，它是一个多义词，在古代汉语中常用作动词，意为比喻或类比。“譬如”一词最为常见，用于举例说明问题时引出例子，类似于英语中的“for example”。当我们在交流中说“譬如”，我们实际上是在邀请对方进入一个具体的场景或者概念之中，以加深理解。这种语言技巧使得沟通更加生动有趣，也更易于接受。</w:t>
      </w:r>
    </w:p>
    <w:p w14:paraId="1547BBBC" w14:textId="77777777" w:rsidR="00E432C6" w:rsidRDefault="00E432C6">
      <w:pPr>
        <w:rPr>
          <w:rFonts w:hint="eastAsia"/>
        </w:rPr>
      </w:pPr>
    </w:p>
    <w:p w14:paraId="3AF402CA" w14:textId="77777777" w:rsidR="00E432C6" w:rsidRDefault="00E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AFD4" w14:textId="77777777" w:rsidR="00E432C6" w:rsidRDefault="00E432C6">
      <w:pPr>
        <w:rPr>
          <w:rFonts w:hint="eastAsia"/>
        </w:rPr>
      </w:pPr>
      <w:r>
        <w:rPr>
          <w:rFonts w:hint="eastAsia"/>
        </w:rPr>
        <w:t>譬喻（pì yù）：智慧的表达</w:t>
      </w:r>
    </w:p>
    <w:p w14:paraId="2BFBC426" w14:textId="77777777" w:rsidR="00E432C6" w:rsidRDefault="00E432C6">
      <w:pPr>
        <w:rPr>
          <w:rFonts w:hint="eastAsia"/>
        </w:rPr>
      </w:pPr>
      <w:r>
        <w:rPr>
          <w:rFonts w:hint="eastAsia"/>
        </w:rPr>
        <w:t>“譬喻”是一种修辞手法，通过形象化的比喻使抽象的事物变得具体，让复杂的问题简单化。一个好的譬喻往往能够揭示事物的本质，使人豁然开朗。在中国传统文化里，人们喜欢用自然界的景象、日常生活的点滴来创造深刻的譬喻，以此传递智慧和哲理。从古至今，许多著名的文学作品都充满了丰富的譬喻，它们不仅增加了文章的艺术性，而且帮助读者更好地领会作者的思想。</w:t>
      </w:r>
    </w:p>
    <w:p w14:paraId="533324A7" w14:textId="77777777" w:rsidR="00E432C6" w:rsidRDefault="00E432C6">
      <w:pPr>
        <w:rPr>
          <w:rFonts w:hint="eastAsia"/>
        </w:rPr>
      </w:pPr>
    </w:p>
    <w:p w14:paraId="0AF18D77" w14:textId="77777777" w:rsidR="00E432C6" w:rsidRDefault="00E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069B3" w14:textId="77777777" w:rsidR="00E432C6" w:rsidRDefault="00E432C6">
      <w:pPr>
        <w:rPr>
          <w:rFonts w:hint="eastAsia"/>
        </w:rPr>
      </w:pPr>
      <w:r>
        <w:rPr>
          <w:rFonts w:hint="eastAsia"/>
        </w:rPr>
        <w:t>譬解（pì jiě）：解决问题之道</w:t>
      </w:r>
    </w:p>
    <w:p w14:paraId="088A070C" w14:textId="77777777" w:rsidR="00E432C6" w:rsidRDefault="00E432C6">
      <w:pPr>
        <w:rPr>
          <w:rFonts w:hint="eastAsia"/>
        </w:rPr>
      </w:pPr>
      <w:r>
        <w:rPr>
          <w:rFonts w:hint="eastAsia"/>
        </w:rPr>
        <w:t>“譬解”指的是通过比喻的方式解释问题，找到解决方案。这种方法强调的是思维的转换和创新，鼓励人们跳出固有的框架思考问题。在生活中遇到困难时，如果能换个角度去看，可能会发现新的出路。譬解不仅仅局限于语言上的比喻，更是一种思维方式的体现。它教会我们如何灵活运用知识，将看似不相关的元素联系起来，从而打开思路，激发创造力。</w:t>
      </w:r>
    </w:p>
    <w:p w14:paraId="6B84DD86" w14:textId="77777777" w:rsidR="00E432C6" w:rsidRDefault="00E432C6">
      <w:pPr>
        <w:rPr>
          <w:rFonts w:hint="eastAsia"/>
        </w:rPr>
      </w:pPr>
    </w:p>
    <w:p w14:paraId="4166BE4C" w14:textId="77777777" w:rsidR="00E432C6" w:rsidRDefault="00E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2EA33" w14:textId="77777777" w:rsidR="00E432C6" w:rsidRDefault="00E432C6">
      <w:pPr>
        <w:rPr>
          <w:rFonts w:hint="eastAsia"/>
        </w:rPr>
      </w:pPr>
      <w:r>
        <w:rPr>
          <w:rFonts w:hint="eastAsia"/>
        </w:rPr>
        <w:t>譬若（pì ruò）：假设与比较</w:t>
      </w:r>
    </w:p>
    <w:p w14:paraId="14E86C7E" w14:textId="77777777" w:rsidR="00E432C6" w:rsidRDefault="00E432C6">
      <w:pPr>
        <w:rPr>
          <w:rFonts w:hint="eastAsia"/>
        </w:rPr>
      </w:pPr>
      <w:r>
        <w:rPr>
          <w:rFonts w:hint="eastAsia"/>
        </w:rPr>
        <w:t>“譬若”用来表示假设的情况，类似于“假如”、“如同”的意思。当我们使用“譬若”时，通常是为了引入一个假想的情景进行讨论或分析。这样的表达方式可以让我们暂时摆脱现实的束缚，自由地探讨各种可能性。无论是文学创作还是哲学辩论，“譬若”都是构建论点、发展思想的有效工具。它允许我们设想不同的未来，评估多种选择，最终做出明智的决定。</w:t>
      </w:r>
    </w:p>
    <w:p w14:paraId="3F672D93" w14:textId="77777777" w:rsidR="00E432C6" w:rsidRDefault="00E432C6">
      <w:pPr>
        <w:rPr>
          <w:rFonts w:hint="eastAsia"/>
        </w:rPr>
      </w:pPr>
    </w:p>
    <w:p w14:paraId="285B111D" w14:textId="77777777" w:rsidR="00E432C6" w:rsidRDefault="00E4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3811" w14:textId="77777777" w:rsidR="00E432C6" w:rsidRDefault="00E432C6">
      <w:pPr>
        <w:rPr>
          <w:rFonts w:hint="eastAsia"/>
        </w:rPr>
      </w:pPr>
      <w:r>
        <w:rPr>
          <w:rFonts w:hint="eastAsia"/>
        </w:rPr>
        <w:t>最后的总结</w:t>
      </w:r>
    </w:p>
    <w:p w14:paraId="7AFCD7A9" w14:textId="77777777" w:rsidR="00E432C6" w:rsidRDefault="00E432C6">
      <w:pPr>
        <w:rPr>
          <w:rFonts w:hint="eastAsia"/>
        </w:rPr>
      </w:pPr>
      <w:r>
        <w:rPr>
          <w:rFonts w:hint="eastAsia"/>
        </w:rPr>
        <w:t>“譬”的拼音及其组成的词语丰富了我们的语言表达，提供了更多元化的沟通手段。无论是讲述故事、传授知识，还是解决实际问题，这些词汇都扮演着不可或缺的角色。它们不仅连接了过去与现在，还为我们打开了通往无限可能的大门。</w:t>
      </w:r>
    </w:p>
    <w:p w14:paraId="4CA1B554" w14:textId="77777777" w:rsidR="00E432C6" w:rsidRDefault="00E432C6">
      <w:pPr>
        <w:rPr>
          <w:rFonts w:hint="eastAsia"/>
        </w:rPr>
      </w:pPr>
    </w:p>
    <w:p w14:paraId="538A567A" w14:textId="77777777" w:rsidR="00E432C6" w:rsidRDefault="00E43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6101D" w14:textId="72B637DF" w:rsidR="00285E59" w:rsidRDefault="00285E59"/>
    <w:sectPr w:rsidR="0028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59"/>
    <w:rsid w:val="00285E59"/>
    <w:rsid w:val="002908F1"/>
    <w:rsid w:val="00E4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22D3-2231-410C-9125-F7094F40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