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0172" w14:textId="77777777" w:rsidR="00EB7839" w:rsidRDefault="00EB7839">
      <w:pPr>
        <w:rPr>
          <w:rFonts w:hint="eastAsia"/>
        </w:rPr>
      </w:pPr>
    </w:p>
    <w:p w14:paraId="6A1E8365" w14:textId="77777777" w:rsidR="00EB7839" w:rsidRDefault="00EB7839">
      <w:pPr>
        <w:rPr>
          <w:rFonts w:hint="eastAsia"/>
        </w:rPr>
      </w:pPr>
      <w:r>
        <w:rPr>
          <w:rFonts w:hint="eastAsia"/>
        </w:rPr>
        <w:tab/>
        <w:t>觉得的拼音</w:t>
      </w:r>
    </w:p>
    <w:p w14:paraId="33E09D3D" w14:textId="77777777" w:rsidR="00EB7839" w:rsidRDefault="00EB7839">
      <w:pPr>
        <w:rPr>
          <w:rFonts w:hint="eastAsia"/>
        </w:rPr>
      </w:pPr>
    </w:p>
    <w:p w14:paraId="68333A79" w14:textId="77777777" w:rsidR="00EB7839" w:rsidRDefault="00EB7839">
      <w:pPr>
        <w:rPr>
          <w:rFonts w:hint="eastAsia"/>
        </w:rPr>
      </w:pPr>
    </w:p>
    <w:p w14:paraId="77A7B20B" w14:textId="77777777" w:rsidR="00EB7839" w:rsidRDefault="00EB7839">
      <w:pPr>
        <w:rPr>
          <w:rFonts w:hint="eastAsia"/>
        </w:rPr>
      </w:pPr>
      <w:r>
        <w:rPr>
          <w:rFonts w:hint="eastAsia"/>
        </w:rPr>
        <w:tab/>
        <w:t>“觉得”这个词在汉语中非常常见，其拼音为“jué de”。其中，“觉”读作“jué”，表示感觉到、意识到的意思；而“得”在这里作为助词，读作轻声“de”，用于连接动词和补语，表明动作的最后的总结或状态。</w:t>
      </w:r>
    </w:p>
    <w:p w14:paraId="2B89E16A" w14:textId="77777777" w:rsidR="00EB7839" w:rsidRDefault="00EB7839">
      <w:pPr>
        <w:rPr>
          <w:rFonts w:hint="eastAsia"/>
        </w:rPr>
      </w:pPr>
    </w:p>
    <w:p w14:paraId="11E81BF9" w14:textId="77777777" w:rsidR="00EB7839" w:rsidRDefault="00EB7839">
      <w:pPr>
        <w:rPr>
          <w:rFonts w:hint="eastAsia"/>
        </w:rPr>
      </w:pPr>
    </w:p>
    <w:p w14:paraId="79B7A3F5" w14:textId="77777777" w:rsidR="00EB7839" w:rsidRDefault="00EB7839">
      <w:pPr>
        <w:rPr>
          <w:rFonts w:hint="eastAsia"/>
        </w:rPr>
      </w:pPr>
    </w:p>
    <w:p w14:paraId="1E3EBFBA" w14:textId="77777777" w:rsidR="00EB7839" w:rsidRDefault="00EB7839">
      <w:pPr>
        <w:rPr>
          <w:rFonts w:hint="eastAsia"/>
        </w:rPr>
      </w:pPr>
      <w:r>
        <w:rPr>
          <w:rFonts w:hint="eastAsia"/>
        </w:rPr>
        <w:tab/>
        <w:t>词汇的意义与用法</w:t>
      </w:r>
    </w:p>
    <w:p w14:paraId="163D69FC" w14:textId="77777777" w:rsidR="00EB7839" w:rsidRDefault="00EB7839">
      <w:pPr>
        <w:rPr>
          <w:rFonts w:hint="eastAsia"/>
        </w:rPr>
      </w:pPr>
    </w:p>
    <w:p w14:paraId="202DA84F" w14:textId="77777777" w:rsidR="00EB7839" w:rsidRDefault="00EB7839">
      <w:pPr>
        <w:rPr>
          <w:rFonts w:hint="eastAsia"/>
        </w:rPr>
      </w:pPr>
    </w:p>
    <w:p w14:paraId="68F8B2E8" w14:textId="77777777" w:rsidR="00EB7839" w:rsidRDefault="00EB7839">
      <w:pPr>
        <w:rPr>
          <w:rFonts w:hint="eastAsia"/>
        </w:rPr>
      </w:pPr>
      <w:r>
        <w:rPr>
          <w:rFonts w:hint="eastAsia"/>
        </w:rPr>
        <w:tab/>
        <w:t>在日常交流中，“觉得”用来表达个人的感受、想法或者判断。例如，“我觉得这幅画很漂亮。”这里，说话者通过“觉得”传达了自己对某事物的主观评价。值得注意的是，“觉得”并不总是意味着确定无疑的观点，它更多时候反映了一种基于当前信息和个人感受的看法。</w:t>
      </w:r>
    </w:p>
    <w:p w14:paraId="61F579A1" w14:textId="77777777" w:rsidR="00EB7839" w:rsidRDefault="00EB7839">
      <w:pPr>
        <w:rPr>
          <w:rFonts w:hint="eastAsia"/>
        </w:rPr>
      </w:pPr>
    </w:p>
    <w:p w14:paraId="6310B484" w14:textId="77777777" w:rsidR="00EB7839" w:rsidRDefault="00EB7839">
      <w:pPr>
        <w:rPr>
          <w:rFonts w:hint="eastAsia"/>
        </w:rPr>
      </w:pPr>
    </w:p>
    <w:p w14:paraId="3BEC34DE" w14:textId="77777777" w:rsidR="00EB7839" w:rsidRDefault="00EB7839">
      <w:pPr>
        <w:rPr>
          <w:rFonts w:hint="eastAsia"/>
        </w:rPr>
      </w:pPr>
    </w:p>
    <w:p w14:paraId="662E15B4" w14:textId="77777777" w:rsidR="00EB7839" w:rsidRDefault="00EB7839">
      <w:pPr>
        <w:rPr>
          <w:rFonts w:hint="eastAsia"/>
        </w:rPr>
      </w:pPr>
      <w:r>
        <w:rPr>
          <w:rFonts w:hint="eastAsia"/>
        </w:rPr>
        <w:tab/>
        <w:t>文化背景中的应用</w:t>
      </w:r>
    </w:p>
    <w:p w14:paraId="5131F7B1" w14:textId="77777777" w:rsidR="00EB7839" w:rsidRDefault="00EB7839">
      <w:pPr>
        <w:rPr>
          <w:rFonts w:hint="eastAsia"/>
        </w:rPr>
      </w:pPr>
    </w:p>
    <w:p w14:paraId="40CAFC7F" w14:textId="77777777" w:rsidR="00EB7839" w:rsidRDefault="00EB7839">
      <w:pPr>
        <w:rPr>
          <w:rFonts w:hint="eastAsia"/>
        </w:rPr>
      </w:pPr>
    </w:p>
    <w:p w14:paraId="6EFDD3FC" w14:textId="77777777" w:rsidR="00EB7839" w:rsidRDefault="00EB7839">
      <w:pPr>
        <w:rPr>
          <w:rFonts w:hint="eastAsia"/>
        </w:rPr>
      </w:pPr>
      <w:r>
        <w:rPr>
          <w:rFonts w:hint="eastAsia"/>
        </w:rPr>
        <w:tab/>
        <w:t>在中文的文化背景下，“觉得”不仅仅是一个简单的语言结构，它还反映了中国文化中的一种谦逊态度。使用“觉得”而非更直接的说法（如“我认为”），可以在一定程度上减少话语的绝对性，增加沟通的灵活性和礼貌性。这种微妙的语言习惯对于学习汉语的人来说尤为重要，因为正确理解和运用这类表达可以显著提升交流的有效性和自然度。</w:t>
      </w:r>
    </w:p>
    <w:p w14:paraId="78E0E4A2" w14:textId="77777777" w:rsidR="00EB7839" w:rsidRDefault="00EB7839">
      <w:pPr>
        <w:rPr>
          <w:rFonts w:hint="eastAsia"/>
        </w:rPr>
      </w:pPr>
    </w:p>
    <w:p w14:paraId="0DBFD1C3" w14:textId="77777777" w:rsidR="00EB7839" w:rsidRDefault="00EB7839">
      <w:pPr>
        <w:rPr>
          <w:rFonts w:hint="eastAsia"/>
        </w:rPr>
      </w:pPr>
    </w:p>
    <w:p w14:paraId="0D9F436F" w14:textId="77777777" w:rsidR="00EB7839" w:rsidRDefault="00EB7839">
      <w:pPr>
        <w:rPr>
          <w:rFonts w:hint="eastAsia"/>
        </w:rPr>
      </w:pPr>
    </w:p>
    <w:p w14:paraId="12336ED0" w14:textId="77777777" w:rsidR="00EB7839" w:rsidRDefault="00EB7839">
      <w:pPr>
        <w:rPr>
          <w:rFonts w:hint="eastAsia"/>
        </w:rPr>
      </w:pPr>
      <w:r>
        <w:rPr>
          <w:rFonts w:hint="eastAsia"/>
        </w:rPr>
        <w:tab/>
        <w:t>学习汉语时的注意事项</w:t>
      </w:r>
    </w:p>
    <w:p w14:paraId="52C0C605" w14:textId="77777777" w:rsidR="00EB7839" w:rsidRDefault="00EB7839">
      <w:pPr>
        <w:rPr>
          <w:rFonts w:hint="eastAsia"/>
        </w:rPr>
      </w:pPr>
    </w:p>
    <w:p w14:paraId="7816F80E" w14:textId="77777777" w:rsidR="00EB7839" w:rsidRDefault="00EB7839">
      <w:pPr>
        <w:rPr>
          <w:rFonts w:hint="eastAsia"/>
        </w:rPr>
      </w:pPr>
    </w:p>
    <w:p w14:paraId="5A6904A3" w14:textId="77777777" w:rsidR="00EB7839" w:rsidRDefault="00EB7839">
      <w:pPr>
        <w:rPr>
          <w:rFonts w:hint="eastAsia"/>
        </w:rPr>
      </w:pPr>
      <w:r>
        <w:rPr>
          <w:rFonts w:hint="eastAsia"/>
        </w:rPr>
        <w:tab/>
        <w:t>对于汉语学习者而言，掌握像“觉得”这样的常用词汇是十分必要的。然而，仅仅知道其基本含义和用法是不够的，理解它们在不同语境下的细微差别同样重要。比如，在正式场合下，可能需要更加精确地表达自己的观点，这时“认为”可能会比“觉得”更为合适。而在非正式场合，使用“觉得”则能体现出一种轻松和谐的氛围。</w:t>
      </w:r>
    </w:p>
    <w:p w14:paraId="00D0D6A8" w14:textId="77777777" w:rsidR="00EB7839" w:rsidRDefault="00EB7839">
      <w:pPr>
        <w:rPr>
          <w:rFonts w:hint="eastAsia"/>
        </w:rPr>
      </w:pPr>
    </w:p>
    <w:p w14:paraId="157457BE" w14:textId="77777777" w:rsidR="00EB7839" w:rsidRDefault="00EB7839">
      <w:pPr>
        <w:rPr>
          <w:rFonts w:hint="eastAsia"/>
        </w:rPr>
      </w:pPr>
    </w:p>
    <w:p w14:paraId="3F607AEF" w14:textId="77777777" w:rsidR="00EB7839" w:rsidRDefault="00EB7839">
      <w:pPr>
        <w:rPr>
          <w:rFonts w:hint="eastAsia"/>
        </w:rPr>
      </w:pPr>
    </w:p>
    <w:p w14:paraId="376BFCBC" w14:textId="77777777" w:rsidR="00EB7839" w:rsidRDefault="00EB78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37027A" w14:textId="77777777" w:rsidR="00EB7839" w:rsidRDefault="00EB7839">
      <w:pPr>
        <w:rPr>
          <w:rFonts w:hint="eastAsia"/>
        </w:rPr>
      </w:pPr>
    </w:p>
    <w:p w14:paraId="50C24F6D" w14:textId="77777777" w:rsidR="00EB7839" w:rsidRDefault="00EB7839">
      <w:pPr>
        <w:rPr>
          <w:rFonts w:hint="eastAsia"/>
        </w:rPr>
      </w:pPr>
    </w:p>
    <w:p w14:paraId="1818EE6A" w14:textId="77777777" w:rsidR="00EB7839" w:rsidRDefault="00EB7839">
      <w:pPr>
        <w:rPr>
          <w:rFonts w:hint="eastAsia"/>
        </w:rPr>
      </w:pPr>
      <w:r>
        <w:rPr>
          <w:rFonts w:hint="eastAsia"/>
        </w:rPr>
        <w:tab/>
        <w:t>“jué de”作为汉语中的一个常用表达，承载着丰富的文化和语用信息。无论是初学者还是高级学习者，深入探索这些词汇背后的故事和用法，都能极大地丰富他们的语言能力和文化理解。希望这篇文章能够帮助读者更好地理解并灵活运用这个有趣的词语。</w:t>
      </w:r>
    </w:p>
    <w:p w14:paraId="1840911E" w14:textId="77777777" w:rsidR="00EB7839" w:rsidRDefault="00EB7839">
      <w:pPr>
        <w:rPr>
          <w:rFonts w:hint="eastAsia"/>
        </w:rPr>
      </w:pPr>
    </w:p>
    <w:p w14:paraId="64E0DC63" w14:textId="77777777" w:rsidR="00EB7839" w:rsidRDefault="00EB7839">
      <w:pPr>
        <w:rPr>
          <w:rFonts w:hint="eastAsia"/>
        </w:rPr>
      </w:pPr>
    </w:p>
    <w:p w14:paraId="6DA570B1" w14:textId="77777777" w:rsidR="00EB7839" w:rsidRDefault="00EB7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DC717" w14:textId="2173AC4B" w:rsidR="0040616C" w:rsidRDefault="0040616C"/>
    <w:sectPr w:rsidR="00406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6C"/>
    <w:rsid w:val="0040616C"/>
    <w:rsid w:val="005D4F92"/>
    <w:rsid w:val="00E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B6090-D1DA-47A8-A36A-B855E39C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