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A87C" w14:textId="77777777" w:rsidR="00C06CB4" w:rsidRDefault="00C06CB4">
      <w:pPr>
        <w:rPr>
          <w:rFonts w:hint="eastAsia"/>
        </w:rPr>
      </w:pPr>
      <w:r>
        <w:rPr>
          <w:rFonts w:hint="eastAsia"/>
        </w:rPr>
        <w:t>觅组词和的拼音：探索汉字的奥秘</w:t>
      </w:r>
    </w:p>
    <w:p w14:paraId="0AF59A46" w14:textId="77777777" w:rsidR="00C06CB4" w:rsidRDefault="00C06CB4">
      <w:pPr>
        <w:rPr>
          <w:rFonts w:hint="eastAsia"/>
        </w:rPr>
      </w:pPr>
      <w:r>
        <w:rPr>
          <w:rFonts w:hint="eastAsia"/>
        </w:rPr>
        <w:t>在汉语的广袤世界里，每一个字都承载着历史与文化的重量。"觅"这个字，不仅是一个简单的动词，代表着寻找、搜寻的行为，它还是构建词汇和表达复杂思想的基本元素之一。当我们将"觅"与其他字组合时，可以创造出丰富多样的词语，每个词语都有着独特的含义和用法。学习"觅"字的拼音，是掌握汉字发音规则的重要一步，也是了解中国语言文化的一扇窗。</w:t>
      </w:r>
    </w:p>
    <w:p w14:paraId="3A298E96" w14:textId="77777777" w:rsidR="00C06CB4" w:rsidRDefault="00C06CB4">
      <w:pPr>
        <w:rPr>
          <w:rFonts w:hint="eastAsia"/>
        </w:rPr>
      </w:pPr>
    </w:p>
    <w:p w14:paraId="016FFE73" w14:textId="77777777" w:rsidR="00C06CB4" w:rsidRDefault="00C0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13A6" w14:textId="77777777" w:rsidR="00C06CB4" w:rsidRDefault="00C06CB4">
      <w:pPr>
        <w:rPr>
          <w:rFonts w:hint="eastAsia"/>
        </w:rPr>
      </w:pPr>
      <w:r>
        <w:rPr>
          <w:rFonts w:hint="eastAsia"/>
        </w:rPr>
        <w:t>“觅”的基本含义与用法</w:t>
      </w:r>
    </w:p>
    <w:p w14:paraId="629D5971" w14:textId="77777777" w:rsidR="00C06CB4" w:rsidRDefault="00C06CB4">
      <w:pPr>
        <w:rPr>
          <w:rFonts w:hint="eastAsia"/>
        </w:rPr>
      </w:pPr>
      <w:r>
        <w:rPr>
          <w:rFonts w:hint="eastAsia"/>
        </w:rPr>
        <w:t>“觅”（mì）在现代汉语中通常用来表示寻找的动作，比如我们可以说“觅食”，指的是动物或人为了生存而寻找食物；“觅友”，则是指寻找朋友或伙伴。“觅”还可以用于更抽象的概念，如“觅知音”，意味着寻找志同道合的朋友或能够理解自己的人。这个字的使用范围广泛，既可以用于日常生活的描述，也可以出现在文学作品中，以增添文采和情感深度。</w:t>
      </w:r>
    </w:p>
    <w:p w14:paraId="60803F08" w14:textId="77777777" w:rsidR="00C06CB4" w:rsidRDefault="00C06CB4">
      <w:pPr>
        <w:rPr>
          <w:rFonts w:hint="eastAsia"/>
        </w:rPr>
      </w:pPr>
    </w:p>
    <w:p w14:paraId="7CCC9B30" w14:textId="77777777" w:rsidR="00C06CB4" w:rsidRDefault="00C0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227B" w14:textId="77777777" w:rsidR="00C06CB4" w:rsidRDefault="00C06CB4">
      <w:pPr>
        <w:rPr>
          <w:rFonts w:hint="eastAsia"/>
        </w:rPr>
      </w:pPr>
      <w:r>
        <w:rPr>
          <w:rFonts w:hint="eastAsia"/>
        </w:rPr>
        <w:t>由“觅”组成的常见词语及其意义</w:t>
      </w:r>
    </w:p>
    <w:p w14:paraId="7CA822E8" w14:textId="77777777" w:rsidR="00C06CB4" w:rsidRDefault="00C06CB4">
      <w:pPr>
        <w:rPr>
          <w:rFonts w:hint="eastAsia"/>
        </w:rPr>
      </w:pPr>
      <w:r>
        <w:rPr>
          <w:rFonts w:hint="eastAsia"/>
        </w:rPr>
        <w:t>通过与不同的汉字结合，“觅”字能够形成一系列具有不同意义的词语。例如，“觅路”是指寻找路径或方向，这可以是在物理空间中的导航，也可以比喻为人生道路上的探索。“觅踪”则强调追踪线索，寻找某物或某人的行踪。“觅得”一词，常常用来形容经过努力后找到了想要的东西或达到了目的。这些词语不仅丰富了汉语的表达方式，也反映了人们在生活中不断寻求和探索的精神。</w:t>
      </w:r>
    </w:p>
    <w:p w14:paraId="70219EA3" w14:textId="77777777" w:rsidR="00C06CB4" w:rsidRDefault="00C06CB4">
      <w:pPr>
        <w:rPr>
          <w:rFonts w:hint="eastAsia"/>
        </w:rPr>
      </w:pPr>
    </w:p>
    <w:p w14:paraId="43E5E1EE" w14:textId="77777777" w:rsidR="00C06CB4" w:rsidRDefault="00C0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40416" w14:textId="77777777" w:rsidR="00C06CB4" w:rsidRDefault="00C06CB4">
      <w:pPr>
        <w:rPr>
          <w:rFonts w:hint="eastAsia"/>
        </w:rPr>
      </w:pPr>
      <w:r>
        <w:rPr>
          <w:rFonts w:hint="eastAsia"/>
        </w:rPr>
        <w:t>“觅”的拼音解析及发音技巧</w:t>
      </w:r>
    </w:p>
    <w:p w14:paraId="058C7A59" w14:textId="77777777" w:rsidR="00C06CB4" w:rsidRDefault="00C06CB4">
      <w:pPr>
        <w:rPr>
          <w:rFonts w:hint="eastAsia"/>
        </w:rPr>
      </w:pPr>
      <w:r>
        <w:rPr>
          <w:rFonts w:hint="eastAsia"/>
        </w:rPr>
        <w:t>“觅”的拼音是mì，其中“m”是声母，代表双唇鼻音，发音时气流从鼻子出来；“i”是韵母，是一个高元音，发音时舌尖靠近上齿龈但不接触，嘴唇微微张开。对于非母语者来说，正确地发出这个音可能需要一些练习。要发好“mì”，首先要注意口型的调整，确保气流顺畅地通过鼻腔，同时保持口腔内部的空间适当，以产生清晰的元音。反复练习可以帮助学习者逐渐掌握正确的发音方法。</w:t>
      </w:r>
    </w:p>
    <w:p w14:paraId="688B8369" w14:textId="77777777" w:rsidR="00C06CB4" w:rsidRDefault="00C06CB4">
      <w:pPr>
        <w:rPr>
          <w:rFonts w:hint="eastAsia"/>
        </w:rPr>
      </w:pPr>
    </w:p>
    <w:p w14:paraId="0A68925F" w14:textId="77777777" w:rsidR="00C06CB4" w:rsidRDefault="00C0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3F11" w14:textId="77777777" w:rsidR="00C06CB4" w:rsidRDefault="00C06CB4">
      <w:pPr>
        <w:rPr>
          <w:rFonts w:hint="eastAsia"/>
        </w:rPr>
      </w:pPr>
      <w:r>
        <w:rPr>
          <w:rFonts w:hint="eastAsia"/>
        </w:rPr>
        <w:t>“觅”在古诗文中的应用</w:t>
      </w:r>
    </w:p>
    <w:p w14:paraId="11A9F7ED" w14:textId="77777777" w:rsidR="00C06CB4" w:rsidRDefault="00C06CB4">
      <w:pPr>
        <w:rPr>
          <w:rFonts w:hint="eastAsia"/>
        </w:rPr>
      </w:pPr>
      <w:r>
        <w:rPr>
          <w:rFonts w:hint="eastAsia"/>
        </w:rPr>
        <w:t>在中国古代的诗歌和文章中，“觅”字经常出现，诗人和作家们用它来表达各种情感和意境。唐代诗人杜甫在其《茅屋为秋风所破歌》中写道：“八月秋高风怒号，卷我屋上三重茅。...公然抱茅入竹去，唇焦口燥呼不得，归来倚杖自叹息。”这里的“觅”虽然没有直接出现，但是通过“抱茅入竹去”的描写，我们可以感受到作者对于失去之物的追寻。而在宋代词人辛弃疾的《青玉案·元夕》中有“蛾儿雪柳黄金缕，笑语盈盈暗香去。众里寻他千百度。蓦然回首，那人却在，灯火阑珊处。”这里“寻他千百度”表达了对理想爱情的执着追求，与“觅”有着相似的情感内核。</w:t>
      </w:r>
    </w:p>
    <w:p w14:paraId="4573D086" w14:textId="77777777" w:rsidR="00C06CB4" w:rsidRDefault="00C06CB4">
      <w:pPr>
        <w:rPr>
          <w:rFonts w:hint="eastAsia"/>
        </w:rPr>
      </w:pPr>
    </w:p>
    <w:p w14:paraId="12D53B63" w14:textId="77777777" w:rsidR="00C06CB4" w:rsidRDefault="00C0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1889" w14:textId="77777777" w:rsidR="00C06CB4" w:rsidRDefault="00C06CB4">
      <w:pPr>
        <w:rPr>
          <w:rFonts w:hint="eastAsia"/>
        </w:rPr>
      </w:pPr>
      <w:r>
        <w:rPr>
          <w:rFonts w:hint="eastAsia"/>
        </w:rPr>
        <w:t>“觅”字的文化象征与哲学思考</w:t>
      </w:r>
    </w:p>
    <w:p w14:paraId="5744FFE6" w14:textId="77777777" w:rsidR="00C06CB4" w:rsidRDefault="00C06CB4">
      <w:pPr>
        <w:rPr>
          <w:rFonts w:hint="eastAsia"/>
        </w:rPr>
      </w:pPr>
      <w:r>
        <w:rPr>
          <w:rFonts w:hint="eastAsia"/>
        </w:rPr>
        <w:t>“觅”不仅仅是一个动作的描述，它还蕴含着深厚的文化象征意义。在中国传统文化中，寻找的过程往往被视为一种修行，是对自我认知和生命意义的探寻。无论是儒家倡导的“修身齐家治国平天下”，还是道家提倡的“道法自然”，都体现了对某种更高境界的追求。这种追求不仅仅是物质上的满足，更重要的是精神层面的成长。因此，“觅”这个字在某种程度上成为了人类永恒探索精神的象征，鼓励我们在生活中不断寻找真善美，以及那些能够让我们内心得到安宁的事物。</w:t>
      </w:r>
    </w:p>
    <w:p w14:paraId="390C297E" w14:textId="77777777" w:rsidR="00C06CB4" w:rsidRDefault="00C06CB4">
      <w:pPr>
        <w:rPr>
          <w:rFonts w:hint="eastAsia"/>
        </w:rPr>
      </w:pPr>
    </w:p>
    <w:p w14:paraId="0524F0E5" w14:textId="77777777" w:rsidR="00C06CB4" w:rsidRDefault="00C0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70C0" w14:textId="77777777" w:rsidR="00C06CB4" w:rsidRDefault="00C06CB4">
      <w:pPr>
        <w:rPr>
          <w:rFonts w:hint="eastAsia"/>
        </w:rPr>
      </w:pPr>
      <w:r>
        <w:rPr>
          <w:rFonts w:hint="eastAsia"/>
        </w:rPr>
        <w:t>总结：从“觅”到更广阔的汉语世界</w:t>
      </w:r>
    </w:p>
    <w:p w14:paraId="23B15496" w14:textId="77777777" w:rsidR="00C06CB4" w:rsidRDefault="00C06CB4">
      <w:pPr>
        <w:rPr>
          <w:rFonts w:hint="eastAsia"/>
        </w:rPr>
      </w:pPr>
      <w:r>
        <w:rPr>
          <w:rFonts w:hint="eastAsia"/>
        </w:rPr>
        <w:t>通过对“觅”字的学习，我们不仅掌握了它的拼音和用法，更加深了对汉语词汇构成的理解。每一个新的汉字都是打开新世界大门的钥匙，而“觅”就是其中之一。它提醒我们，在生活中不要停止探索的脚步，因为每一次的寻找都可能是通往新发现的道路。无论是寻找知识、友谊、爱情还是个人价值，这个过程本身就能带给我们无尽的启示和快乐。希望每一位读者都能在汉语的学习之旅中，找到属于自己的那份珍贵。</w:t>
      </w:r>
    </w:p>
    <w:p w14:paraId="50EE3A56" w14:textId="77777777" w:rsidR="00C06CB4" w:rsidRDefault="00C06CB4">
      <w:pPr>
        <w:rPr>
          <w:rFonts w:hint="eastAsia"/>
        </w:rPr>
      </w:pPr>
    </w:p>
    <w:p w14:paraId="79C4EE3C" w14:textId="77777777" w:rsidR="00C06CB4" w:rsidRDefault="00C0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2C375" w14:textId="5E40DF57" w:rsidR="0064459A" w:rsidRDefault="0064459A"/>
    <w:sectPr w:rsidR="0064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A"/>
    <w:rsid w:val="002908F1"/>
    <w:rsid w:val="0064459A"/>
    <w:rsid w:val="00C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041FB-0323-4B30-8E9A-FFC15E8A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